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D8" w:rsidRPr="00A53458" w:rsidRDefault="00337CD8" w:rsidP="00542D62">
      <w:pPr>
        <w:jc w:val="right"/>
        <w:rPr>
          <w:sz w:val="24"/>
          <w:szCs w:val="24"/>
        </w:rPr>
      </w:pPr>
      <w:r w:rsidRPr="00A53458">
        <w:rPr>
          <w:rFonts w:hint="eastAsia"/>
          <w:sz w:val="24"/>
          <w:szCs w:val="24"/>
        </w:rPr>
        <w:t xml:space="preserve">伊勢小俣商　</w:t>
      </w:r>
      <w:r w:rsidR="002C3BCA">
        <w:rPr>
          <w:rFonts w:hint="eastAsia"/>
          <w:sz w:val="24"/>
          <w:szCs w:val="24"/>
        </w:rPr>
        <w:t xml:space="preserve">第　</w:t>
      </w:r>
      <w:r w:rsidR="002C3BCA">
        <w:rPr>
          <w:rFonts w:hint="eastAsia"/>
          <w:sz w:val="24"/>
          <w:szCs w:val="24"/>
        </w:rPr>
        <w:t>84</w:t>
      </w:r>
      <w:r w:rsidRPr="00A53458">
        <w:rPr>
          <w:rFonts w:hint="eastAsia"/>
          <w:sz w:val="24"/>
          <w:szCs w:val="24"/>
        </w:rPr>
        <w:t>号</w:t>
      </w:r>
    </w:p>
    <w:p w:rsidR="00337CD8" w:rsidRDefault="00337CD8" w:rsidP="00542D62">
      <w:pPr>
        <w:jc w:val="right"/>
        <w:rPr>
          <w:sz w:val="24"/>
          <w:szCs w:val="24"/>
        </w:rPr>
      </w:pPr>
      <w:r w:rsidRPr="00A53458">
        <w:rPr>
          <w:rFonts w:hint="eastAsia"/>
          <w:sz w:val="24"/>
          <w:szCs w:val="24"/>
        </w:rPr>
        <w:t>平成</w:t>
      </w:r>
      <w:r w:rsidRPr="00A53458">
        <w:rPr>
          <w:rFonts w:hint="eastAsia"/>
          <w:sz w:val="24"/>
          <w:szCs w:val="24"/>
        </w:rPr>
        <w:t>29</w:t>
      </w:r>
      <w:r w:rsidRPr="00A53458">
        <w:rPr>
          <w:rFonts w:hint="eastAsia"/>
          <w:sz w:val="24"/>
          <w:szCs w:val="24"/>
        </w:rPr>
        <w:t>月</w:t>
      </w:r>
      <w:r w:rsidRPr="00A53458">
        <w:rPr>
          <w:rFonts w:hint="eastAsia"/>
          <w:sz w:val="24"/>
          <w:szCs w:val="24"/>
        </w:rPr>
        <w:t>12</w:t>
      </w:r>
      <w:r w:rsidRPr="00A53458">
        <w:rPr>
          <w:rFonts w:hint="eastAsia"/>
          <w:sz w:val="24"/>
          <w:szCs w:val="24"/>
        </w:rPr>
        <w:t xml:space="preserve">月　</w:t>
      </w:r>
      <w:r w:rsidRPr="00A53458">
        <w:rPr>
          <w:rFonts w:hint="eastAsia"/>
          <w:sz w:val="24"/>
          <w:szCs w:val="24"/>
        </w:rPr>
        <w:t>8</w:t>
      </w:r>
      <w:r w:rsidRPr="00A53458">
        <w:rPr>
          <w:rFonts w:hint="eastAsia"/>
          <w:sz w:val="24"/>
          <w:szCs w:val="24"/>
        </w:rPr>
        <w:t>日</w:t>
      </w:r>
    </w:p>
    <w:p w:rsidR="00A53458" w:rsidRPr="00A53458" w:rsidRDefault="00A53458" w:rsidP="00542D62">
      <w:pPr>
        <w:jc w:val="right"/>
        <w:rPr>
          <w:sz w:val="24"/>
          <w:szCs w:val="24"/>
        </w:rPr>
      </w:pPr>
    </w:p>
    <w:p w:rsidR="00203CE3" w:rsidRPr="00A53458" w:rsidRDefault="00337CD8">
      <w:pPr>
        <w:rPr>
          <w:sz w:val="24"/>
          <w:szCs w:val="24"/>
        </w:rPr>
      </w:pPr>
      <w:r w:rsidRPr="00A53458">
        <w:rPr>
          <w:rFonts w:hint="eastAsia"/>
          <w:sz w:val="24"/>
          <w:szCs w:val="24"/>
        </w:rPr>
        <w:t>中小企業・小規模企業の事業者様</w:t>
      </w:r>
    </w:p>
    <w:p w:rsidR="00337CD8" w:rsidRPr="00A53458" w:rsidRDefault="00337CD8">
      <w:pPr>
        <w:rPr>
          <w:sz w:val="24"/>
          <w:szCs w:val="24"/>
        </w:rPr>
      </w:pPr>
    </w:p>
    <w:p w:rsidR="00337CD8" w:rsidRPr="00A53458" w:rsidRDefault="00337CD8" w:rsidP="00542D62">
      <w:pPr>
        <w:jc w:val="right"/>
        <w:rPr>
          <w:sz w:val="24"/>
          <w:szCs w:val="24"/>
        </w:rPr>
      </w:pPr>
      <w:r w:rsidRPr="00A53458">
        <w:rPr>
          <w:rFonts w:hint="eastAsia"/>
          <w:sz w:val="24"/>
          <w:szCs w:val="24"/>
        </w:rPr>
        <w:t>伊勢小俣町商工会</w:t>
      </w:r>
    </w:p>
    <w:p w:rsidR="00337CD8" w:rsidRDefault="00337CD8" w:rsidP="00542D62">
      <w:pPr>
        <w:jc w:val="right"/>
        <w:rPr>
          <w:sz w:val="24"/>
          <w:szCs w:val="24"/>
        </w:rPr>
      </w:pPr>
      <w:r w:rsidRPr="00A53458">
        <w:rPr>
          <w:rFonts w:hint="eastAsia"/>
          <w:sz w:val="24"/>
          <w:szCs w:val="24"/>
        </w:rPr>
        <w:t xml:space="preserve">会長　</w:t>
      </w:r>
      <w:r w:rsidR="00542D62" w:rsidRPr="00A53458">
        <w:rPr>
          <w:rFonts w:hint="eastAsia"/>
          <w:sz w:val="24"/>
          <w:szCs w:val="24"/>
        </w:rPr>
        <w:t xml:space="preserve">　</w:t>
      </w:r>
      <w:r w:rsidRPr="00A53458">
        <w:rPr>
          <w:rFonts w:hint="eastAsia"/>
          <w:sz w:val="24"/>
          <w:szCs w:val="24"/>
        </w:rPr>
        <w:t>奥村三男</w:t>
      </w:r>
    </w:p>
    <w:p w:rsidR="00A53458" w:rsidRPr="00A53458" w:rsidRDefault="00A53458" w:rsidP="00542D62">
      <w:pPr>
        <w:jc w:val="right"/>
        <w:rPr>
          <w:sz w:val="24"/>
          <w:szCs w:val="24"/>
        </w:rPr>
      </w:pPr>
      <w:r>
        <w:rPr>
          <w:rFonts w:hint="eastAsia"/>
          <w:sz w:val="24"/>
          <w:szCs w:val="24"/>
        </w:rPr>
        <w:t xml:space="preserve">（公印省略）　</w:t>
      </w:r>
    </w:p>
    <w:p w:rsidR="00337CD8" w:rsidRPr="00A53458" w:rsidRDefault="00337CD8">
      <w:pPr>
        <w:rPr>
          <w:sz w:val="24"/>
          <w:szCs w:val="24"/>
        </w:rPr>
      </w:pPr>
    </w:p>
    <w:p w:rsidR="00337CD8" w:rsidRPr="00A53458" w:rsidRDefault="00337CD8" w:rsidP="00542D62">
      <w:pPr>
        <w:jc w:val="center"/>
        <w:rPr>
          <w:b/>
          <w:sz w:val="28"/>
          <w:szCs w:val="28"/>
          <w:u w:val="single"/>
        </w:rPr>
      </w:pPr>
      <w:r w:rsidRPr="00A53458">
        <w:rPr>
          <w:rFonts w:hint="eastAsia"/>
          <w:b/>
          <w:sz w:val="28"/>
          <w:szCs w:val="28"/>
          <w:u w:val="single"/>
        </w:rPr>
        <w:t>平成</w:t>
      </w:r>
      <w:r w:rsidRPr="00A53458">
        <w:rPr>
          <w:rFonts w:hint="eastAsia"/>
          <w:b/>
          <w:sz w:val="28"/>
          <w:szCs w:val="28"/>
          <w:u w:val="single"/>
        </w:rPr>
        <w:t>29</w:t>
      </w:r>
      <w:r w:rsidRPr="00A53458">
        <w:rPr>
          <w:rFonts w:hint="eastAsia"/>
          <w:b/>
          <w:sz w:val="28"/>
          <w:szCs w:val="28"/>
          <w:u w:val="single"/>
        </w:rPr>
        <w:t>年度三重県版向上計画実施支援補助金について</w:t>
      </w:r>
    </w:p>
    <w:p w:rsidR="00337CD8" w:rsidRPr="00A53458" w:rsidRDefault="00337CD8">
      <w:pPr>
        <w:rPr>
          <w:sz w:val="24"/>
          <w:szCs w:val="24"/>
        </w:rPr>
      </w:pPr>
    </w:p>
    <w:p w:rsidR="00337CD8" w:rsidRPr="00A53458" w:rsidRDefault="00542D62">
      <w:pPr>
        <w:rPr>
          <w:sz w:val="24"/>
          <w:szCs w:val="24"/>
        </w:rPr>
      </w:pPr>
      <w:r w:rsidRPr="00A53458">
        <w:rPr>
          <w:rFonts w:hint="eastAsia"/>
          <w:sz w:val="24"/>
          <w:szCs w:val="24"/>
        </w:rPr>
        <w:t xml:space="preserve">　</w:t>
      </w:r>
      <w:r w:rsidR="00337CD8" w:rsidRPr="00A53458">
        <w:rPr>
          <w:rFonts w:hint="eastAsia"/>
          <w:sz w:val="24"/>
          <w:szCs w:val="24"/>
        </w:rPr>
        <w:t>平素は、商工会事業に格別のご理解、ご協力を頂きまして誠にありがとうございます。</w:t>
      </w:r>
    </w:p>
    <w:p w:rsidR="00337CD8" w:rsidRPr="00A53458" w:rsidRDefault="00542D62">
      <w:pPr>
        <w:rPr>
          <w:sz w:val="24"/>
          <w:szCs w:val="24"/>
        </w:rPr>
      </w:pPr>
      <w:r w:rsidRPr="00A53458">
        <w:rPr>
          <w:rFonts w:hint="eastAsia"/>
          <w:sz w:val="24"/>
          <w:szCs w:val="24"/>
        </w:rPr>
        <w:t xml:space="preserve">　</w:t>
      </w:r>
      <w:r w:rsidR="00337CD8" w:rsidRPr="00A53458">
        <w:rPr>
          <w:rFonts w:hint="eastAsia"/>
          <w:sz w:val="24"/>
          <w:szCs w:val="24"/>
        </w:rPr>
        <w:t>上記補助金について伊勢市より実施概要が届きましたのでご連絡させて頂きます。</w:t>
      </w:r>
    </w:p>
    <w:p w:rsidR="00A53458" w:rsidRDefault="00542D62">
      <w:pPr>
        <w:rPr>
          <w:sz w:val="24"/>
          <w:szCs w:val="24"/>
        </w:rPr>
      </w:pPr>
      <w:r w:rsidRPr="00A53458">
        <w:rPr>
          <w:rFonts w:hint="eastAsia"/>
          <w:sz w:val="24"/>
          <w:szCs w:val="24"/>
        </w:rPr>
        <w:t xml:space="preserve">　</w:t>
      </w:r>
      <w:r w:rsidR="00337CD8" w:rsidRPr="00A53458">
        <w:rPr>
          <w:rFonts w:hint="eastAsia"/>
          <w:sz w:val="24"/>
          <w:szCs w:val="24"/>
        </w:rPr>
        <w:t>三重県では</w:t>
      </w:r>
      <w:r w:rsidR="007368D4" w:rsidRPr="00A53458">
        <w:rPr>
          <w:rFonts w:hint="eastAsia"/>
          <w:sz w:val="24"/>
          <w:szCs w:val="24"/>
        </w:rPr>
        <w:t>県内の中小企業・小規模企業の成長と経済の活性化を図ることを目的として</w:t>
      </w:r>
      <w:r w:rsidRPr="00A53458">
        <w:rPr>
          <w:rFonts w:hint="eastAsia"/>
          <w:sz w:val="24"/>
          <w:szCs w:val="24"/>
        </w:rPr>
        <w:t>、</w:t>
      </w:r>
      <w:r w:rsidR="007368D4" w:rsidRPr="00A53458">
        <w:rPr>
          <w:rFonts w:hint="eastAsia"/>
          <w:sz w:val="24"/>
          <w:szCs w:val="24"/>
        </w:rPr>
        <w:t>三重県版経営向上計画の認定を勧めているところです</w:t>
      </w:r>
      <w:r w:rsidR="00A53458">
        <w:rPr>
          <w:rFonts w:hint="eastAsia"/>
          <w:sz w:val="24"/>
          <w:szCs w:val="24"/>
        </w:rPr>
        <w:t>。</w:t>
      </w:r>
    </w:p>
    <w:p w:rsidR="00A53458" w:rsidRDefault="00D43C17">
      <w:pPr>
        <w:rPr>
          <w:sz w:val="24"/>
          <w:szCs w:val="24"/>
        </w:rPr>
      </w:pPr>
      <w:r>
        <w:rPr>
          <w:rFonts w:hint="eastAsia"/>
          <w:sz w:val="24"/>
          <w:szCs w:val="24"/>
        </w:rPr>
        <w:t xml:space="preserve">　</w:t>
      </w:r>
      <w:r w:rsidR="00A53458">
        <w:rPr>
          <w:rFonts w:hint="eastAsia"/>
          <w:sz w:val="24"/>
          <w:szCs w:val="24"/>
        </w:rPr>
        <w:t>三重県版向上計画は、</w:t>
      </w:r>
      <w:r w:rsidR="00F9345A">
        <w:rPr>
          <w:rFonts w:hint="eastAsia"/>
          <w:sz w:val="24"/>
          <w:szCs w:val="24"/>
        </w:rPr>
        <w:t>自社の課題を見つけ</w:t>
      </w:r>
      <w:r w:rsidR="00C53D3F">
        <w:rPr>
          <w:rFonts w:hint="eastAsia"/>
          <w:sz w:val="24"/>
          <w:szCs w:val="24"/>
        </w:rPr>
        <w:t>る</w:t>
      </w:r>
      <w:r w:rsidR="00F9345A">
        <w:rPr>
          <w:rFonts w:hint="eastAsia"/>
          <w:sz w:val="24"/>
          <w:szCs w:val="24"/>
        </w:rPr>
        <w:t>（１）、その課題の解決方法を見出し実施計画を立てる（２）、解決策を本格的に実行しようとする計画（数字を含む）</w:t>
      </w:r>
      <w:r w:rsidR="00C53D3F">
        <w:rPr>
          <w:rFonts w:hint="eastAsia"/>
          <w:sz w:val="24"/>
          <w:szCs w:val="24"/>
        </w:rPr>
        <w:t>をつくる</w:t>
      </w:r>
      <w:r w:rsidR="00F9345A">
        <w:rPr>
          <w:rFonts w:hint="eastAsia"/>
          <w:sz w:val="24"/>
          <w:szCs w:val="24"/>
        </w:rPr>
        <w:t>（３）</w:t>
      </w:r>
      <w:r w:rsidR="00C53D3F">
        <w:rPr>
          <w:rFonts w:hint="eastAsia"/>
          <w:sz w:val="24"/>
          <w:szCs w:val="24"/>
        </w:rPr>
        <w:t>として県より認定を受け</w:t>
      </w:r>
      <w:r w:rsidR="00280DF4">
        <w:rPr>
          <w:rFonts w:hint="eastAsia"/>
          <w:sz w:val="24"/>
          <w:szCs w:val="24"/>
        </w:rPr>
        <w:t>、認定を受けると専門家派遣を受けられることやみえ経営向上支援資金の活用や小規模企業者等設備貸与制度などの支援策も活用できるようになっております。</w:t>
      </w:r>
    </w:p>
    <w:p w:rsidR="00B007F0" w:rsidRDefault="00280DF4">
      <w:pPr>
        <w:rPr>
          <w:sz w:val="24"/>
          <w:szCs w:val="24"/>
        </w:rPr>
      </w:pPr>
      <w:r>
        <w:rPr>
          <w:rFonts w:hint="eastAsia"/>
          <w:sz w:val="24"/>
          <w:szCs w:val="24"/>
        </w:rPr>
        <w:t xml:space="preserve">　</w:t>
      </w:r>
      <w:r w:rsidR="007368D4" w:rsidRPr="00A53458">
        <w:rPr>
          <w:rFonts w:hint="eastAsia"/>
          <w:sz w:val="24"/>
          <w:szCs w:val="24"/>
        </w:rPr>
        <w:t>伊勢市でも今年度</w:t>
      </w:r>
      <w:r w:rsidR="00D26E7D" w:rsidRPr="00A53458">
        <w:rPr>
          <w:rFonts w:hint="eastAsia"/>
          <w:sz w:val="24"/>
          <w:szCs w:val="24"/>
        </w:rPr>
        <w:t>その制度の更なる活用と三重県版経営向上計画に基づき</w:t>
      </w:r>
      <w:r w:rsidR="00542D62" w:rsidRPr="00A53458">
        <w:rPr>
          <w:rFonts w:hint="eastAsia"/>
          <w:sz w:val="24"/>
          <w:szCs w:val="24"/>
        </w:rPr>
        <w:t>、</w:t>
      </w:r>
      <w:r w:rsidR="00D26E7D" w:rsidRPr="00A53458">
        <w:rPr>
          <w:rFonts w:hint="eastAsia"/>
          <w:sz w:val="24"/>
          <w:szCs w:val="24"/>
        </w:rPr>
        <w:t>実施する課題解決に向けて行う事業を支援することを目的として三重県版向上計画実施支援補助金事業が実施されることとなりました。</w:t>
      </w:r>
    </w:p>
    <w:p w:rsidR="004C32B5" w:rsidRDefault="00D43C17">
      <w:pPr>
        <w:rPr>
          <w:sz w:val="24"/>
          <w:szCs w:val="24"/>
        </w:rPr>
      </w:pPr>
      <w:r>
        <w:rPr>
          <w:rFonts w:hint="eastAsia"/>
          <w:sz w:val="24"/>
          <w:szCs w:val="24"/>
        </w:rPr>
        <w:t>この補助金は、</w:t>
      </w:r>
      <w:r w:rsidR="004C32B5">
        <w:rPr>
          <w:rFonts w:hint="eastAsia"/>
          <w:sz w:val="24"/>
          <w:szCs w:val="24"/>
        </w:rPr>
        <w:t>向上計画の課題解決に向け行う取組みにかかる経費を一部支援する課題解決型の補助金です。</w:t>
      </w:r>
    </w:p>
    <w:p w:rsidR="004C32B5" w:rsidRPr="00A53458" w:rsidRDefault="004C32B5">
      <w:pPr>
        <w:rPr>
          <w:sz w:val="24"/>
          <w:szCs w:val="24"/>
        </w:rPr>
      </w:pPr>
      <w:r>
        <w:rPr>
          <w:rFonts w:hint="eastAsia"/>
          <w:sz w:val="24"/>
          <w:szCs w:val="24"/>
        </w:rPr>
        <w:t xml:space="preserve">　伊勢小俣町商工会では、</w:t>
      </w:r>
      <w:r>
        <w:rPr>
          <w:rFonts w:hint="eastAsia"/>
          <w:sz w:val="24"/>
          <w:szCs w:val="24"/>
        </w:rPr>
        <w:t>20</w:t>
      </w:r>
      <w:r>
        <w:rPr>
          <w:rFonts w:hint="eastAsia"/>
          <w:sz w:val="24"/>
          <w:szCs w:val="24"/>
        </w:rPr>
        <w:t>万円を上限に</w:t>
      </w:r>
      <w:r>
        <w:rPr>
          <w:rFonts w:hint="eastAsia"/>
          <w:sz w:val="24"/>
          <w:szCs w:val="24"/>
        </w:rPr>
        <w:t>5</w:t>
      </w:r>
      <w:r w:rsidR="00FB1A6C">
        <w:rPr>
          <w:rFonts w:hint="eastAsia"/>
          <w:sz w:val="24"/>
          <w:szCs w:val="24"/>
        </w:rPr>
        <w:t>件の事業所を募集いたします。</w:t>
      </w:r>
    </w:p>
    <w:p w:rsidR="00542D62" w:rsidRPr="00A53458" w:rsidRDefault="00542D62">
      <w:pPr>
        <w:rPr>
          <w:sz w:val="24"/>
          <w:szCs w:val="24"/>
        </w:rPr>
      </w:pPr>
      <w:r w:rsidRPr="00A53458">
        <w:rPr>
          <w:rFonts w:hint="eastAsia"/>
          <w:sz w:val="24"/>
          <w:szCs w:val="24"/>
        </w:rPr>
        <w:t xml:space="preserve">　</w:t>
      </w:r>
      <w:r w:rsidR="00D43C17">
        <w:rPr>
          <w:rFonts w:hint="eastAsia"/>
          <w:sz w:val="24"/>
          <w:szCs w:val="24"/>
        </w:rPr>
        <w:t>三重県版向上計画ステップ</w:t>
      </w:r>
      <w:r w:rsidR="00D43C17">
        <w:rPr>
          <w:rFonts w:hint="eastAsia"/>
          <w:sz w:val="24"/>
          <w:szCs w:val="24"/>
        </w:rPr>
        <w:t>2</w:t>
      </w:r>
      <w:r w:rsidR="00D43C17">
        <w:rPr>
          <w:rFonts w:hint="eastAsia"/>
          <w:sz w:val="24"/>
          <w:szCs w:val="24"/>
        </w:rPr>
        <w:t>以上の認定を受けた事業所で、</w:t>
      </w:r>
      <w:r w:rsidRPr="00A53458">
        <w:rPr>
          <w:rFonts w:hint="eastAsia"/>
          <w:sz w:val="24"/>
          <w:szCs w:val="24"/>
        </w:rPr>
        <w:t>補助金申請をご希望の事業所様につきましては、平成</w:t>
      </w:r>
      <w:r w:rsidR="008A40A7">
        <w:rPr>
          <w:rFonts w:hint="eastAsia"/>
          <w:sz w:val="24"/>
          <w:szCs w:val="24"/>
        </w:rPr>
        <w:t>29</w:t>
      </w:r>
      <w:r w:rsidRPr="00A53458">
        <w:rPr>
          <w:rFonts w:hint="eastAsia"/>
          <w:sz w:val="24"/>
          <w:szCs w:val="24"/>
        </w:rPr>
        <w:t>年</w:t>
      </w:r>
      <w:r w:rsidR="008A40A7">
        <w:rPr>
          <w:rFonts w:hint="eastAsia"/>
          <w:sz w:val="24"/>
          <w:szCs w:val="24"/>
        </w:rPr>
        <w:t>12</w:t>
      </w:r>
      <w:r w:rsidRPr="00A53458">
        <w:rPr>
          <w:rFonts w:hint="eastAsia"/>
          <w:sz w:val="24"/>
          <w:szCs w:val="24"/>
        </w:rPr>
        <w:t>月</w:t>
      </w:r>
      <w:r w:rsidR="008A40A7">
        <w:rPr>
          <w:rFonts w:hint="eastAsia"/>
          <w:sz w:val="24"/>
          <w:szCs w:val="24"/>
        </w:rPr>
        <w:t>28</w:t>
      </w:r>
      <w:r w:rsidR="008A40A7">
        <w:rPr>
          <w:rFonts w:hint="eastAsia"/>
          <w:sz w:val="24"/>
          <w:szCs w:val="24"/>
        </w:rPr>
        <w:t>日（木</w:t>
      </w:r>
      <w:r w:rsidRPr="00A53458">
        <w:rPr>
          <w:rFonts w:hint="eastAsia"/>
          <w:sz w:val="24"/>
          <w:szCs w:val="24"/>
        </w:rPr>
        <w:t>）までに商工会</w:t>
      </w:r>
      <w:r w:rsidR="008A40A7">
        <w:rPr>
          <w:rFonts w:hint="eastAsia"/>
          <w:sz w:val="24"/>
          <w:szCs w:val="24"/>
        </w:rPr>
        <w:t>（℡</w:t>
      </w:r>
      <w:r w:rsidR="008A40A7">
        <w:rPr>
          <w:rFonts w:hint="eastAsia"/>
          <w:sz w:val="24"/>
          <w:szCs w:val="24"/>
        </w:rPr>
        <w:t>22-3619</w:t>
      </w:r>
      <w:r w:rsidR="008A40A7">
        <w:rPr>
          <w:rFonts w:hint="eastAsia"/>
          <w:sz w:val="24"/>
          <w:szCs w:val="24"/>
        </w:rPr>
        <w:t>）</w:t>
      </w:r>
      <w:r w:rsidRPr="00A53458">
        <w:rPr>
          <w:rFonts w:hint="eastAsia"/>
          <w:sz w:val="24"/>
          <w:szCs w:val="24"/>
        </w:rPr>
        <w:t>に</w:t>
      </w:r>
      <w:r w:rsidR="008A40A7">
        <w:rPr>
          <w:rFonts w:hint="eastAsia"/>
          <w:sz w:val="24"/>
          <w:szCs w:val="24"/>
        </w:rPr>
        <w:t>ご連絡</w:t>
      </w:r>
      <w:r w:rsidRPr="00A53458">
        <w:rPr>
          <w:rFonts w:hint="eastAsia"/>
          <w:sz w:val="24"/>
          <w:szCs w:val="24"/>
        </w:rPr>
        <w:t>いただきますようお願いいたします。</w:t>
      </w:r>
    </w:p>
    <w:p w:rsidR="00542D62" w:rsidRDefault="00542D62">
      <w:pPr>
        <w:rPr>
          <w:sz w:val="24"/>
          <w:szCs w:val="24"/>
        </w:rPr>
      </w:pPr>
      <w:r w:rsidRPr="00A53458">
        <w:rPr>
          <w:rFonts w:hint="eastAsia"/>
          <w:sz w:val="24"/>
          <w:szCs w:val="24"/>
        </w:rPr>
        <w:t>概要につきましては</w:t>
      </w:r>
      <w:r w:rsidR="00A53458" w:rsidRPr="00A53458">
        <w:rPr>
          <w:rFonts w:hint="eastAsia"/>
          <w:sz w:val="24"/>
          <w:szCs w:val="24"/>
        </w:rPr>
        <w:t>別紙</w:t>
      </w:r>
      <w:r w:rsidRPr="00A53458">
        <w:rPr>
          <w:rFonts w:hint="eastAsia"/>
          <w:sz w:val="24"/>
          <w:szCs w:val="24"/>
        </w:rPr>
        <w:t>の通りとなります。</w:t>
      </w:r>
    </w:p>
    <w:p w:rsidR="00D43C17" w:rsidRPr="00A53458" w:rsidRDefault="00D43C17">
      <w:pPr>
        <w:rPr>
          <w:sz w:val="24"/>
          <w:szCs w:val="24"/>
        </w:rPr>
      </w:pPr>
      <w:r>
        <w:rPr>
          <w:rFonts w:hint="eastAsia"/>
          <w:sz w:val="24"/>
          <w:szCs w:val="24"/>
        </w:rPr>
        <w:t>（商工会ホームページにも掲載しております。</w:t>
      </w:r>
      <w:r w:rsidRPr="00D43C17">
        <w:rPr>
          <w:sz w:val="24"/>
          <w:szCs w:val="24"/>
        </w:rPr>
        <w:t>http://obata-shokokai.or.jp/</w:t>
      </w:r>
      <w:r>
        <w:rPr>
          <w:rFonts w:hint="eastAsia"/>
          <w:sz w:val="24"/>
          <w:szCs w:val="24"/>
        </w:rPr>
        <w:t>）</w:t>
      </w:r>
    </w:p>
    <w:p w:rsidR="00542D62" w:rsidRPr="00A53458" w:rsidRDefault="00542D62">
      <w:pPr>
        <w:rPr>
          <w:sz w:val="24"/>
          <w:szCs w:val="24"/>
        </w:rPr>
      </w:pPr>
    </w:p>
    <w:sectPr w:rsidR="00542D62" w:rsidRPr="00A53458" w:rsidSect="00A53458">
      <w:pgSz w:w="11906" w:h="16838" w:code="9"/>
      <w:pgMar w:top="1418" w:right="1304" w:bottom="113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EA0" w:rsidRDefault="00B44EA0" w:rsidP="00C53D3F">
      <w:r>
        <w:separator/>
      </w:r>
    </w:p>
  </w:endnote>
  <w:endnote w:type="continuationSeparator" w:id="0">
    <w:p w:rsidR="00B44EA0" w:rsidRDefault="00B44EA0" w:rsidP="00C53D3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EA0" w:rsidRDefault="00B44EA0" w:rsidP="00C53D3F">
      <w:r>
        <w:separator/>
      </w:r>
    </w:p>
  </w:footnote>
  <w:footnote w:type="continuationSeparator" w:id="0">
    <w:p w:rsidR="00B44EA0" w:rsidRDefault="00B44EA0" w:rsidP="00C53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CD8"/>
    <w:rsid w:val="00000736"/>
    <w:rsid w:val="0000277F"/>
    <w:rsid w:val="0000314C"/>
    <w:rsid w:val="000033FE"/>
    <w:rsid w:val="00003AAD"/>
    <w:rsid w:val="00004305"/>
    <w:rsid w:val="000118EC"/>
    <w:rsid w:val="00011DB3"/>
    <w:rsid w:val="00012D3E"/>
    <w:rsid w:val="00014B8E"/>
    <w:rsid w:val="00015E91"/>
    <w:rsid w:val="0001691F"/>
    <w:rsid w:val="00024D9C"/>
    <w:rsid w:val="00024EDA"/>
    <w:rsid w:val="000261C4"/>
    <w:rsid w:val="00030346"/>
    <w:rsid w:val="00032AA7"/>
    <w:rsid w:val="00034029"/>
    <w:rsid w:val="0003410D"/>
    <w:rsid w:val="0003561D"/>
    <w:rsid w:val="0003565F"/>
    <w:rsid w:val="0003622D"/>
    <w:rsid w:val="0003745A"/>
    <w:rsid w:val="000441FD"/>
    <w:rsid w:val="00047B70"/>
    <w:rsid w:val="00050609"/>
    <w:rsid w:val="00051B7F"/>
    <w:rsid w:val="00051E80"/>
    <w:rsid w:val="00052E95"/>
    <w:rsid w:val="00053927"/>
    <w:rsid w:val="00055AFD"/>
    <w:rsid w:val="00056201"/>
    <w:rsid w:val="00057036"/>
    <w:rsid w:val="00063796"/>
    <w:rsid w:val="00063B05"/>
    <w:rsid w:val="00066CB5"/>
    <w:rsid w:val="000673A5"/>
    <w:rsid w:val="00072223"/>
    <w:rsid w:val="00075654"/>
    <w:rsid w:val="00076139"/>
    <w:rsid w:val="000769CD"/>
    <w:rsid w:val="0007751D"/>
    <w:rsid w:val="0007755A"/>
    <w:rsid w:val="0007798F"/>
    <w:rsid w:val="00080121"/>
    <w:rsid w:val="0008119E"/>
    <w:rsid w:val="00082175"/>
    <w:rsid w:val="00084E2F"/>
    <w:rsid w:val="00085917"/>
    <w:rsid w:val="000861AB"/>
    <w:rsid w:val="000868D3"/>
    <w:rsid w:val="00087849"/>
    <w:rsid w:val="00087936"/>
    <w:rsid w:val="00096A29"/>
    <w:rsid w:val="0009708C"/>
    <w:rsid w:val="000A073C"/>
    <w:rsid w:val="000A08E3"/>
    <w:rsid w:val="000A12D2"/>
    <w:rsid w:val="000A570F"/>
    <w:rsid w:val="000B0F9C"/>
    <w:rsid w:val="000B6AA3"/>
    <w:rsid w:val="000C18BF"/>
    <w:rsid w:val="000C2838"/>
    <w:rsid w:val="000C30D5"/>
    <w:rsid w:val="000C4802"/>
    <w:rsid w:val="000C62D1"/>
    <w:rsid w:val="000D0232"/>
    <w:rsid w:val="000D1530"/>
    <w:rsid w:val="000D3090"/>
    <w:rsid w:val="000D3330"/>
    <w:rsid w:val="000D5017"/>
    <w:rsid w:val="000D6631"/>
    <w:rsid w:val="000E0AF1"/>
    <w:rsid w:val="000E1B14"/>
    <w:rsid w:val="000E2263"/>
    <w:rsid w:val="000E3AE6"/>
    <w:rsid w:val="000E4629"/>
    <w:rsid w:val="000E52CA"/>
    <w:rsid w:val="000E5396"/>
    <w:rsid w:val="000E7553"/>
    <w:rsid w:val="000F228C"/>
    <w:rsid w:val="000F3DAC"/>
    <w:rsid w:val="000F3F3E"/>
    <w:rsid w:val="000F54FE"/>
    <w:rsid w:val="000F56FC"/>
    <w:rsid w:val="000F6797"/>
    <w:rsid w:val="00102F34"/>
    <w:rsid w:val="001030BC"/>
    <w:rsid w:val="001040AC"/>
    <w:rsid w:val="00105545"/>
    <w:rsid w:val="00105859"/>
    <w:rsid w:val="00106A1F"/>
    <w:rsid w:val="00106A50"/>
    <w:rsid w:val="001073CF"/>
    <w:rsid w:val="00107963"/>
    <w:rsid w:val="00112AD8"/>
    <w:rsid w:val="00115F10"/>
    <w:rsid w:val="001211A1"/>
    <w:rsid w:val="001230A6"/>
    <w:rsid w:val="001239EE"/>
    <w:rsid w:val="00124E41"/>
    <w:rsid w:val="00125090"/>
    <w:rsid w:val="00125236"/>
    <w:rsid w:val="00127906"/>
    <w:rsid w:val="00130095"/>
    <w:rsid w:val="00130CF4"/>
    <w:rsid w:val="00131184"/>
    <w:rsid w:val="0013289A"/>
    <w:rsid w:val="00132A4D"/>
    <w:rsid w:val="00132F01"/>
    <w:rsid w:val="00133101"/>
    <w:rsid w:val="00134F1F"/>
    <w:rsid w:val="00140403"/>
    <w:rsid w:val="00145692"/>
    <w:rsid w:val="001462BD"/>
    <w:rsid w:val="001469FC"/>
    <w:rsid w:val="00146E14"/>
    <w:rsid w:val="00150D89"/>
    <w:rsid w:val="0015198C"/>
    <w:rsid w:val="001528E9"/>
    <w:rsid w:val="00152C7D"/>
    <w:rsid w:val="00153A57"/>
    <w:rsid w:val="00154DAB"/>
    <w:rsid w:val="00155BAD"/>
    <w:rsid w:val="00156267"/>
    <w:rsid w:val="001566E4"/>
    <w:rsid w:val="0015785C"/>
    <w:rsid w:val="00163655"/>
    <w:rsid w:val="00163940"/>
    <w:rsid w:val="001649AC"/>
    <w:rsid w:val="00165BC7"/>
    <w:rsid w:val="00165C5E"/>
    <w:rsid w:val="00167AC4"/>
    <w:rsid w:val="00167D59"/>
    <w:rsid w:val="001720F1"/>
    <w:rsid w:val="0017438E"/>
    <w:rsid w:val="00175A3F"/>
    <w:rsid w:val="00176C98"/>
    <w:rsid w:val="00177739"/>
    <w:rsid w:val="00181490"/>
    <w:rsid w:val="00181EFD"/>
    <w:rsid w:val="00182387"/>
    <w:rsid w:val="001824A5"/>
    <w:rsid w:val="001842ED"/>
    <w:rsid w:val="001878A4"/>
    <w:rsid w:val="00187ADF"/>
    <w:rsid w:val="0019194D"/>
    <w:rsid w:val="00192000"/>
    <w:rsid w:val="00192B13"/>
    <w:rsid w:val="00193116"/>
    <w:rsid w:val="00193B4F"/>
    <w:rsid w:val="00194E1F"/>
    <w:rsid w:val="00196C00"/>
    <w:rsid w:val="0019726C"/>
    <w:rsid w:val="001A4E91"/>
    <w:rsid w:val="001A542B"/>
    <w:rsid w:val="001B111A"/>
    <w:rsid w:val="001B19F5"/>
    <w:rsid w:val="001B23A8"/>
    <w:rsid w:val="001B25F1"/>
    <w:rsid w:val="001B2A03"/>
    <w:rsid w:val="001B3191"/>
    <w:rsid w:val="001B5ACB"/>
    <w:rsid w:val="001C1DB5"/>
    <w:rsid w:val="001C1EEB"/>
    <w:rsid w:val="001C528B"/>
    <w:rsid w:val="001C5856"/>
    <w:rsid w:val="001C5BED"/>
    <w:rsid w:val="001C7923"/>
    <w:rsid w:val="001C7B5A"/>
    <w:rsid w:val="001D37B4"/>
    <w:rsid w:val="001D6A1C"/>
    <w:rsid w:val="001D6BD4"/>
    <w:rsid w:val="001E0B64"/>
    <w:rsid w:val="001E13D7"/>
    <w:rsid w:val="001E15E1"/>
    <w:rsid w:val="001E180F"/>
    <w:rsid w:val="001E1864"/>
    <w:rsid w:val="001E2C03"/>
    <w:rsid w:val="001E50A2"/>
    <w:rsid w:val="001E6693"/>
    <w:rsid w:val="001E75CD"/>
    <w:rsid w:val="001E7CC1"/>
    <w:rsid w:val="001F02AB"/>
    <w:rsid w:val="001F0C75"/>
    <w:rsid w:val="001F18F2"/>
    <w:rsid w:val="001F2248"/>
    <w:rsid w:val="001F22E1"/>
    <w:rsid w:val="001F259C"/>
    <w:rsid w:val="001F356C"/>
    <w:rsid w:val="001F5458"/>
    <w:rsid w:val="00200AB6"/>
    <w:rsid w:val="00201016"/>
    <w:rsid w:val="0020146B"/>
    <w:rsid w:val="00203CE3"/>
    <w:rsid w:val="00203D2F"/>
    <w:rsid w:val="0020435B"/>
    <w:rsid w:val="00206D23"/>
    <w:rsid w:val="0021299E"/>
    <w:rsid w:val="00213445"/>
    <w:rsid w:val="00213FDE"/>
    <w:rsid w:val="00216376"/>
    <w:rsid w:val="00216757"/>
    <w:rsid w:val="00220A22"/>
    <w:rsid w:val="0022225E"/>
    <w:rsid w:val="00222645"/>
    <w:rsid w:val="002243A9"/>
    <w:rsid w:val="002248E1"/>
    <w:rsid w:val="002249AB"/>
    <w:rsid w:val="00224AD2"/>
    <w:rsid w:val="00227B0C"/>
    <w:rsid w:val="00227F2E"/>
    <w:rsid w:val="002315EC"/>
    <w:rsid w:val="00231DBF"/>
    <w:rsid w:val="00232F1A"/>
    <w:rsid w:val="00233C32"/>
    <w:rsid w:val="00235FE3"/>
    <w:rsid w:val="0023652C"/>
    <w:rsid w:val="00241FFD"/>
    <w:rsid w:val="0024317D"/>
    <w:rsid w:val="00243F55"/>
    <w:rsid w:val="00245C3D"/>
    <w:rsid w:val="00246A72"/>
    <w:rsid w:val="00252DF7"/>
    <w:rsid w:val="00253CEA"/>
    <w:rsid w:val="002542FC"/>
    <w:rsid w:val="002550AB"/>
    <w:rsid w:val="00255256"/>
    <w:rsid w:val="00256158"/>
    <w:rsid w:val="0026117E"/>
    <w:rsid w:val="00261A43"/>
    <w:rsid w:val="0026288C"/>
    <w:rsid w:val="00262F2C"/>
    <w:rsid w:val="00263110"/>
    <w:rsid w:val="002634B2"/>
    <w:rsid w:val="00263697"/>
    <w:rsid w:val="002668C0"/>
    <w:rsid w:val="00271278"/>
    <w:rsid w:val="00271E06"/>
    <w:rsid w:val="00271FED"/>
    <w:rsid w:val="00272A57"/>
    <w:rsid w:val="00272AC3"/>
    <w:rsid w:val="00274255"/>
    <w:rsid w:val="00280C5F"/>
    <w:rsid w:val="00280DF4"/>
    <w:rsid w:val="002837A5"/>
    <w:rsid w:val="002849AC"/>
    <w:rsid w:val="00287B60"/>
    <w:rsid w:val="00287BA4"/>
    <w:rsid w:val="00292135"/>
    <w:rsid w:val="00294E38"/>
    <w:rsid w:val="00295747"/>
    <w:rsid w:val="00295EA6"/>
    <w:rsid w:val="002A09D6"/>
    <w:rsid w:val="002A5FE1"/>
    <w:rsid w:val="002A6AE5"/>
    <w:rsid w:val="002A768E"/>
    <w:rsid w:val="002B4ECD"/>
    <w:rsid w:val="002B54A5"/>
    <w:rsid w:val="002B6E30"/>
    <w:rsid w:val="002B799F"/>
    <w:rsid w:val="002B7EAC"/>
    <w:rsid w:val="002C144F"/>
    <w:rsid w:val="002C3BCA"/>
    <w:rsid w:val="002C4717"/>
    <w:rsid w:val="002C4954"/>
    <w:rsid w:val="002C58AF"/>
    <w:rsid w:val="002C5A78"/>
    <w:rsid w:val="002D0783"/>
    <w:rsid w:val="002D0A9E"/>
    <w:rsid w:val="002D1186"/>
    <w:rsid w:val="002D3A0E"/>
    <w:rsid w:val="002D3A38"/>
    <w:rsid w:val="002D5445"/>
    <w:rsid w:val="002E0B7E"/>
    <w:rsid w:val="002E0D03"/>
    <w:rsid w:val="002E38FB"/>
    <w:rsid w:val="002E465F"/>
    <w:rsid w:val="002E4EE2"/>
    <w:rsid w:val="002E5076"/>
    <w:rsid w:val="002E5B88"/>
    <w:rsid w:val="002E5FFE"/>
    <w:rsid w:val="002E6207"/>
    <w:rsid w:val="002E624B"/>
    <w:rsid w:val="002E76F4"/>
    <w:rsid w:val="002F0761"/>
    <w:rsid w:val="002F1786"/>
    <w:rsid w:val="002F23CF"/>
    <w:rsid w:val="002F2CD8"/>
    <w:rsid w:val="002F41BA"/>
    <w:rsid w:val="002F6D42"/>
    <w:rsid w:val="002F776D"/>
    <w:rsid w:val="00300740"/>
    <w:rsid w:val="00302135"/>
    <w:rsid w:val="00305822"/>
    <w:rsid w:val="00307150"/>
    <w:rsid w:val="00307547"/>
    <w:rsid w:val="003075B4"/>
    <w:rsid w:val="003077CA"/>
    <w:rsid w:val="00310FA7"/>
    <w:rsid w:val="00311AEA"/>
    <w:rsid w:val="003123EF"/>
    <w:rsid w:val="00312BFC"/>
    <w:rsid w:val="00312C43"/>
    <w:rsid w:val="00313D68"/>
    <w:rsid w:val="00314ADD"/>
    <w:rsid w:val="00314AFF"/>
    <w:rsid w:val="00317490"/>
    <w:rsid w:val="003204BC"/>
    <w:rsid w:val="00320920"/>
    <w:rsid w:val="00320C71"/>
    <w:rsid w:val="0032268E"/>
    <w:rsid w:val="003226A8"/>
    <w:rsid w:val="003268AE"/>
    <w:rsid w:val="00332FE5"/>
    <w:rsid w:val="00333834"/>
    <w:rsid w:val="003339AF"/>
    <w:rsid w:val="00333E38"/>
    <w:rsid w:val="00336B83"/>
    <w:rsid w:val="00337CD8"/>
    <w:rsid w:val="003418F0"/>
    <w:rsid w:val="003422CA"/>
    <w:rsid w:val="0034346E"/>
    <w:rsid w:val="0034389F"/>
    <w:rsid w:val="003440F9"/>
    <w:rsid w:val="00345C6B"/>
    <w:rsid w:val="0034623F"/>
    <w:rsid w:val="003468CC"/>
    <w:rsid w:val="00347535"/>
    <w:rsid w:val="0034790E"/>
    <w:rsid w:val="00347F84"/>
    <w:rsid w:val="00351063"/>
    <w:rsid w:val="00351D0E"/>
    <w:rsid w:val="00353F91"/>
    <w:rsid w:val="00354D64"/>
    <w:rsid w:val="00361771"/>
    <w:rsid w:val="00361DF7"/>
    <w:rsid w:val="003629CD"/>
    <w:rsid w:val="00363480"/>
    <w:rsid w:val="0036461F"/>
    <w:rsid w:val="00367275"/>
    <w:rsid w:val="003710BC"/>
    <w:rsid w:val="00371FB4"/>
    <w:rsid w:val="00372A01"/>
    <w:rsid w:val="003739A5"/>
    <w:rsid w:val="00373A94"/>
    <w:rsid w:val="00373B87"/>
    <w:rsid w:val="00374AA3"/>
    <w:rsid w:val="00377BC2"/>
    <w:rsid w:val="00377CC5"/>
    <w:rsid w:val="00381119"/>
    <w:rsid w:val="0038198B"/>
    <w:rsid w:val="00382DCA"/>
    <w:rsid w:val="003832D0"/>
    <w:rsid w:val="00387028"/>
    <w:rsid w:val="003910F4"/>
    <w:rsid w:val="003920CB"/>
    <w:rsid w:val="00392A7F"/>
    <w:rsid w:val="00392F5B"/>
    <w:rsid w:val="00393D5A"/>
    <w:rsid w:val="003941FA"/>
    <w:rsid w:val="003946B3"/>
    <w:rsid w:val="0039486D"/>
    <w:rsid w:val="00394997"/>
    <w:rsid w:val="003953A8"/>
    <w:rsid w:val="00396756"/>
    <w:rsid w:val="0039760E"/>
    <w:rsid w:val="003A085A"/>
    <w:rsid w:val="003A16FC"/>
    <w:rsid w:val="003A216F"/>
    <w:rsid w:val="003A39CA"/>
    <w:rsid w:val="003A7FE9"/>
    <w:rsid w:val="003B2397"/>
    <w:rsid w:val="003B281B"/>
    <w:rsid w:val="003B55C8"/>
    <w:rsid w:val="003B5D66"/>
    <w:rsid w:val="003B6B97"/>
    <w:rsid w:val="003C0C78"/>
    <w:rsid w:val="003C275C"/>
    <w:rsid w:val="003C2C81"/>
    <w:rsid w:val="003C4326"/>
    <w:rsid w:val="003C5122"/>
    <w:rsid w:val="003C6699"/>
    <w:rsid w:val="003C7092"/>
    <w:rsid w:val="003D0E90"/>
    <w:rsid w:val="003D0F87"/>
    <w:rsid w:val="003D1293"/>
    <w:rsid w:val="003D1AA0"/>
    <w:rsid w:val="003D1E9D"/>
    <w:rsid w:val="003D272E"/>
    <w:rsid w:val="003D3FAA"/>
    <w:rsid w:val="003D6467"/>
    <w:rsid w:val="003D6BD0"/>
    <w:rsid w:val="003D6EAC"/>
    <w:rsid w:val="003D7B4E"/>
    <w:rsid w:val="003E0F98"/>
    <w:rsid w:val="003E252A"/>
    <w:rsid w:val="003E27A9"/>
    <w:rsid w:val="003E2F89"/>
    <w:rsid w:val="003E3FD2"/>
    <w:rsid w:val="003E56C1"/>
    <w:rsid w:val="003E621D"/>
    <w:rsid w:val="003E652E"/>
    <w:rsid w:val="003E6BEE"/>
    <w:rsid w:val="003F201B"/>
    <w:rsid w:val="003F2AD7"/>
    <w:rsid w:val="003F5CB9"/>
    <w:rsid w:val="003F62A8"/>
    <w:rsid w:val="0040053D"/>
    <w:rsid w:val="00401073"/>
    <w:rsid w:val="004015A2"/>
    <w:rsid w:val="004022A0"/>
    <w:rsid w:val="004027E1"/>
    <w:rsid w:val="00404965"/>
    <w:rsid w:val="00405365"/>
    <w:rsid w:val="004058BB"/>
    <w:rsid w:val="00405C1B"/>
    <w:rsid w:val="00405C4A"/>
    <w:rsid w:val="00407B69"/>
    <w:rsid w:val="00411FA8"/>
    <w:rsid w:val="00413C58"/>
    <w:rsid w:val="0041512E"/>
    <w:rsid w:val="0041688D"/>
    <w:rsid w:val="00417787"/>
    <w:rsid w:val="00420DD4"/>
    <w:rsid w:val="00420F82"/>
    <w:rsid w:val="004232FA"/>
    <w:rsid w:val="00423BEA"/>
    <w:rsid w:val="0042643F"/>
    <w:rsid w:val="004264F5"/>
    <w:rsid w:val="00431945"/>
    <w:rsid w:val="0043391E"/>
    <w:rsid w:val="00435837"/>
    <w:rsid w:val="0043583E"/>
    <w:rsid w:val="00440824"/>
    <w:rsid w:val="00441B6E"/>
    <w:rsid w:val="00442409"/>
    <w:rsid w:val="004424E3"/>
    <w:rsid w:val="0044296D"/>
    <w:rsid w:val="004453B5"/>
    <w:rsid w:val="004454CB"/>
    <w:rsid w:val="00446544"/>
    <w:rsid w:val="004505F1"/>
    <w:rsid w:val="00452A43"/>
    <w:rsid w:val="004539A5"/>
    <w:rsid w:val="004545C5"/>
    <w:rsid w:val="00454BEC"/>
    <w:rsid w:val="00456ADD"/>
    <w:rsid w:val="00456EDA"/>
    <w:rsid w:val="00461283"/>
    <w:rsid w:val="004621A1"/>
    <w:rsid w:val="00462970"/>
    <w:rsid w:val="004633BA"/>
    <w:rsid w:val="004636B1"/>
    <w:rsid w:val="00463B53"/>
    <w:rsid w:val="00463D84"/>
    <w:rsid w:val="00464965"/>
    <w:rsid w:val="004656D2"/>
    <w:rsid w:val="0046581C"/>
    <w:rsid w:val="00465E67"/>
    <w:rsid w:val="00467809"/>
    <w:rsid w:val="004701A8"/>
    <w:rsid w:val="004704A2"/>
    <w:rsid w:val="00470C82"/>
    <w:rsid w:val="00471DB6"/>
    <w:rsid w:val="004722A1"/>
    <w:rsid w:val="0047279C"/>
    <w:rsid w:val="00472EDC"/>
    <w:rsid w:val="00475C25"/>
    <w:rsid w:val="004772B0"/>
    <w:rsid w:val="00480244"/>
    <w:rsid w:val="0048220D"/>
    <w:rsid w:val="00482A1A"/>
    <w:rsid w:val="0048317F"/>
    <w:rsid w:val="0048728E"/>
    <w:rsid w:val="00487C6D"/>
    <w:rsid w:val="00487F2D"/>
    <w:rsid w:val="004931DD"/>
    <w:rsid w:val="00495D1A"/>
    <w:rsid w:val="00495E82"/>
    <w:rsid w:val="004A1857"/>
    <w:rsid w:val="004A18DF"/>
    <w:rsid w:val="004A59A8"/>
    <w:rsid w:val="004B03D2"/>
    <w:rsid w:val="004B0BD9"/>
    <w:rsid w:val="004B121A"/>
    <w:rsid w:val="004B18FF"/>
    <w:rsid w:val="004B1F13"/>
    <w:rsid w:val="004B23D9"/>
    <w:rsid w:val="004B3684"/>
    <w:rsid w:val="004B3F19"/>
    <w:rsid w:val="004B553F"/>
    <w:rsid w:val="004B66BA"/>
    <w:rsid w:val="004B679B"/>
    <w:rsid w:val="004B7623"/>
    <w:rsid w:val="004B7F72"/>
    <w:rsid w:val="004C163B"/>
    <w:rsid w:val="004C1A10"/>
    <w:rsid w:val="004C1F25"/>
    <w:rsid w:val="004C32B5"/>
    <w:rsid w:val="004C399B"/>
    <w:rsid w:val="004C3F76"/>
    <w:rsid w:val="004C4C18"/>
    <w:rsid w:val="004C4D54"/>
    <w:rsid w:val="004C5FDB"/>
    <w:rsid w:val="004C62AF"/>
    <w:rsid w:val="004D0288"/>
    <w:rsid w:val="004D37C8"/>
    <w:rsid w:val="004D4426"/>
    <w:rsid w:val="004D4691"/>
    <w:rsid w:val="004D5E2E"/>
    <w:rsid w:val="004E141E"/>
    <w:rsid w:val="004E1D7F"/>
    <w:rsid w:val="004E39FF"/>
    <w:rsid w:val="004E4803"/>
    <w:rsid w:val="004E6627"/>
    <w:rsid w:val="004E7A2E"/>
    <w:rsid w:val="004F0574"/>
    <w:rsid w:val="004F19B3"/>
    <w:rsid w:val="004F1C07"/>
    <w:rsid w:val="004F1D56"/>
    <w:rsid w:val="004F2998"/>
    <w:rsid w:val="004F2BD5"/>
    <w:rsid w:val="004F2C50"/>
    <w:rsid w:val="004F460E"/>
    <w:rsid w:val="004F6597"/>
    <w:rsid w:val="004F748F"/>
    <w:rsid w:val="00500D56"/>
    <w:rsid w:val="00501F04"/>
    <w:rsid w:val="00502008"/>
    <w:rsid w:val="00502673"/>
    <w:rsid w:val="00504E84"/>
    <w:rsid w:val="00505FF0"/>
    <w:rsid w:val="00507297"/>
    <w:rsid w:val="005118CC"/>
    <w:rsid w:val="00511FAF"/>
    <w:rsid w:val="00512DCF"/>
    <w:rsid w:val="00517F21"/>
    <w:rsid w:val="0052056B"/>
    <w:rsid w:val="00522E6E"/>
    <w:rsid w:val="00523903"/>
    <w:rsid w:val="005306AA"/>
    <w:rsid w:val="00531561"/>
    <w:rsid w:val="0053231A"/>
    <w:rsid w:val="00534786"/>
    <w:rsid w:val="00535F27"/>
    <w:rsid w:val="005372B0"/>
    <w:rsid w:val="00537DB7"/>
    <w:rsid w:val="005413F4"/>
    <w:rsid w:val="00541459"/>
    <w:rsid w:val="00541FAB"/>
    <w:rsid w:val="005425F9"/>
    <w:rsid w:val="00542D62"/>
    <w:rsid w:val="00543CD4"/>
    <w:rsid w:val="00544781"/>
    <w:rsid w:val="00545188"/>
    <w:rsid w:val="00547BC0"/>
    <w:rsid w:val="00547C22"/>
    <w:rsid w:val="0055070F"/>
    <w:rsid w:val="005513B4"/>
    <w:rsid w:val="005544A1"/>
    <w:rsid w:val="00554C82"/>
    <w:rsid w:val="005558CC"/>
    <w:rsid w:val="005579FF"/>
    <w:rsid w:val="00557BF6"/>
    <w:rsid w:val="00561E86"/>
    <w:rsid w:val="00562B50"/>
    <w:rsid w:val="005635BF"/>
    <w:rsid w:val="005636E6"/>
    <w:rsid w:val="00565476"/>
    <w:rsid w:val="0056668A"/>
    <w:rsid w:val="00567155"/>
    <w:rsid w:val="005705FA"/>
    <w:rsid w:val="0057266E"/>
    <w:rsid w:val="005730DC"/>
    <w:rsid w:val="005736FD"/>
    <w:rsid w:val="0057404E"/>
    <w:rsid w:val="00574DB1"/>
    <w:rsid w:val="0057575E"/>
    <w:rsid w:val="00576984"/>
    <w:rsid w:val="00581822"/>
    <w:rsid w:val="005831AF"/>
    <w:rsid w:val="0058595D"/>
    <w:rsid w:val="00586D54"/>
    <w:rsid w:val="00594894"/>
    <w:rsid w:val="00595763"/>
    <w:rsid w:val="005A0514"/>
    <w:rsid w:val="005A09C8"/>
    <w:rsid w:val="005A1516"/>
    <w:rsid w:val="005A3CAC"/>
    <w:rsid w:val="005A58AA"/>
    <w:rsid w:val="005B0FBA"/>
    <w:rsid w:val="005B2DAA"/>
    <w:rsid w:val="005B578D"/>
    <w:rsid w:val="005B5858"/>
    <w:rsid w:val="005B6753"/>
    <w:rsid w:val="005B7100"/>
    <w:rsid w:val="005B72A6"/>
    <w:rsid w:val="005C231D"/>
    <w:rsid w:val="005C273C"/>
    <w:rsid w:val="005C38CF"/>
    <w:rsid w:val="005C3A70"/>
    <w:rsid w:val="005C3BC5"/>
    <w:rsid w:val="005C3CC7"/>
    <w:rsid w:val="005C69A9"/>
    <w:rsid w:val="005C6B45"/>
    <w:rsid w:val="005C6ECA"/>
    <w:rsid w:val="005C7380"/>
    <w:rsid w:val="005D3788"/>
    <w:rsid w:val="005D4F88"/>
    <w:rsid w:val="005D503C"/>
    <w:rsid w:val="005D54C8"/>
    <w:rsid w:val="005E0761"/>
    <w:rsid w:val="005E1B64"/>
    <w:rsid w:val="005E3288"/>
    <w:rsid w:val="005E3ED5"/>
    <w:rsid w:val="005E422B"/>
    <w:rsid w:val="005E527F"/>
    <w:rsid w:val="005E56F2"/>
    <w:rsid w:val="005E573C"/>
    <w:rsid w:val="005E71D9"/>
    <w:rsid w:val="005F0951"/>
    <w:rsid w:val="005F17C7"/>
    <w:rsid w:val="005F74E3"/>
    <w:rsid w:val="0060103D"/>
    <w:rsid w:val="00605584"/>
    <w:rsid w:val="00606766"/>
    <w:rsid w:val="00607EF2"/>
    <w:rsid w:val="0061529E"/>
    <w:rsid w:val="006227FC"/>
    <w:rsid w:val="00622B63"/>
    <w:rsid w:val="00623034"/>
    <w:rsid w:val="00624F1D"/>
    <w:rsid w:val="0062506C"/>
    <w:rsid w:val="006254F7"/>
    <w:rsid w:val="0062702C"/>
    <w:rsid w:val="00630605"/>
    <w:rsid w:val="00632FC3"/>
    <w:rsid w:val="0063605F"/>
    <w:rsid w:val="00636757"/>
    <w:rsid w:val="006367D4"/>
    <w:rsid w:val="00637E1F"/>
    <w:rsid w:val="00637F10"/>
    <w:rsid w:val="00640E2B"/>
    <w:rsid w:val="00641ABE"/>
    <w:rsid w:val="00641C0E"/>
    <w:rsid w:val="0064209A"/>
    <w:rsid w:val="00642182"/>
    <w:rsid w:val="0064300F"/>
    <w:rsid w:val="00646865"/>
    <w:rsid w:val="00646E37"/>
    <w:rsid w:val="00646F79"/>
    <w:rsid w:val="00651C21"/>
    <w:rsid w:val="006530D3"/>
    <w:rsid w:val="00654E41"/>
    <w:rsid w:val="0065519B"/>
    <w:rsid w:val="00660AE2"/>
    <w:rsid w:val="00661E11"/>
    <w:rsid w:val="00664BF5"/>
    <w:rsid w:val="00664DEA"/>
    <w:rsid w:val="00670035"/>
    <w:rsid w:val="00670E5E"/>
    <w:rsid w:val="00671014"/>
    <w:rsid w:val="00671725"/>
    <w:rsid w:val="0067295E"/>
    <w:rsid w:val="00673763"/>
    <w:rsid w:val="00675FDA"/>
    <w:rsid w:val="0067749D"/>
    <w:rsid w:val="006779A4"/>
    <w:rsid w:val="0068299E"/>
    <w:rsid w:val="0068385D"/>
    <w:rsid w:val="00684473"/>
    <w:rsid w:val="00685158"/>
    <w:rsid w:val="0068616F"/>
    <w:rsid w:val="00687223"/>
    <w:rsid w:val="00687FFA"/>
    <w:rsid w:val="00690CEC"/>
    <w:rsid w:val="0069176E"/>
    <w:rsid w:val="00692F74"/>
    <w:rsid w:val="00693388"/>
    <w:rsid w:val="00695C1D"/>
    <w:rsid w:val="006965AE"/>
    <w:rsid w:val="00696657"/>
    <w:rsid w:val="00697DE9"/>
    <w:rsid w:val="006A0FAE"/>
    <w:rsid w:val="006A2470"/>
    <w:rsid w:val="006A6A6D"/>
    <w:rsid w:val="006A7429"/>
    <w:rsid w:val="006A7BC7"/>
    <w:rsid w:val="006B057E"/>
    <w:rsid w:val="006B11A0"/>
    <w:rsid w:val="006B364D"/>
    <w:rsid w:val="006B7039"/>
    <w:rsid w:val="006B7193"/>
    <w:rsid w:val="006B7B30"/>
    <w:rsid w:val="006C00B8"/>
    <w:rsid w:val="006C35BD"/>
    <w:rsid w:val="006C53BE"/>
    <w:rsid w:val="006C5B09"/>
    <w:rsid w:val="006C6F08"/>
    <w:rsid w:val="006D050C"/>
    <w:rsid w:val="006D1338"/>
    <w:rsid w:val="006D1D65"/>
    <w:rsid w:val="006D341D"/>
    <w:rsid w:val="006D3AAE"/>
    <w:rsid w:val="006D3BDE"/>
    <w:rsid w:val="006D78D6"/>
    <w:rsid w:val="006E03E7"/>
    <w:rsid w:val="006E0710"/>
    <w:rsid w:val="006E183C"/>
    <w:rsid w:val="006E1EC8"/>
    <w:rsid w:val="006E2C21"/>
    <w:rsid w:val="006E3259"/>
    <w:rsid w:val="006E363C"/>
    <w:rsid w:val="006E4F5D"/>
    <w:rsid w:val="006E5401"/>
    <w:rsid w:val="006E5445"/>
    <w:rsid w:val="006E6447"/>
    <w:rsid w:val="006E6867"/>
    <w:rsid w:val="006E6BA7"/>
    <w:rsid w:val="006E71BB"/>
    <w:rsid w:val="006E7C92"/>
    <w:rsid w:val="006F0147"/>
    <w:rsid w:val="006F0520"/>
    <w:rsid w:val="006F0FFA"/>
    <w:rsid w:val="006F1336"/>
    <w:rsid w:val="006F56DB"/>
    <w:rsid w:val="006F62C9"/>
    <w:rsid w:val="006F7712"/>
    <w:rsid w:val="006F79D3"/>
    <w:rsid w:val="007007CF"/>
    <w:rsid w:val="00701FC5"/>
    <w:rsid w:val="00703059"/>
    <w:rsid w:val="00703B73"/>
    <w:rsid w:val="00703E31"/>
    <w:rsid w:val="00705677"/>
    <w:rsid w:val="00707A06"/>
    <w:rsid w:val="007104C3"/>
    <w:rsid w:val="00710D54"/>
    <w:rsid w:val="00713515"/>
    <w:rsid w:val="00715969"/>
    <w:rsid w:val="00716689"/>
    <w:rsid w:val="0071759E"/>
    <w:rsid w:val="00720798"/>
    <w:rsid w:val="007212B1"/>
    <w:rsid w:val="00722E4C"/>
    <w:rsid w:val="007245CE"/>
    <w:rsid w:val="007272BE"/>
    <w:rsid w:val="0072759D"/>
    <w:rsid w:val="00727814"/>
    <w:rsid w:val="007322BA"/>
    <w:rsid w:val="00732408"/>
    <w:rsid w:val="00732DFB"/>
    <w:rsid w:val="00733FB1"/>
    <w:rsid w:val="0073460B"/>
    <w:rsid w:val="00734789"/>
    <w:rsid w:val="00734875"/>
    <w:rsid w:val="007352BB"/>
    <w:rsid w:val="0073560C"/>
    <w:rsid w:val="00736151"/>
    <w:rsid w:val="007368D4"/>
    <w:rsid w:val="00736917"/>
    <w:rsid w:val="00742DF9"/>
    <w:rsid w:val="0074350C"/>
    <w:rsid w:val="00744FF6"/>
    <w:rsid w:val="00745C3E"/>
    <w:rsid w:val="00747398"/>
    <w:rsid w:val="00747B4F"/>
    <w:rsid w:val="0075010F"/>
    <w:rsid w:val="00754CBA"/>
    <w:rsid w:val="00754DCB"/>
    <w:rsid w:val="00755D1B"/>
    <w:rsid w:val="00756632"/>
    <w:rsid w:val="007625BF"/>
    <w:rsid w:val="00762BA1"/>
    <w:rsid w:val="00762BCB"/>
    <w:rsid w:val="00763108"/>
    <w:rsid w:val="00764A22"/>
    <w:rsid w:val="00766074"/>
    <w:rsid w:val="00766867"/>
    <w:rsid w:val="00766A58"/>
    <w:rsid w:val="00775273"/>
    <w:rsid w:val="0077541B"/>
    <w:rsid w:val="007772FC"/>
    <w:rsid w:val="00777EFE"/>
    <w:rsid w:val="00780D11"/>
    <w:rsid w:val="00785283"/>
    <w:rsid w:val="007865C5"/>
    <w:rsid w:val="00786C88"/>
    <w:rsid w:val="00786CB1"/>
    <w:rsid w:val="00792273"/>
    <w:rsid w:val="00792B58"/>
    <w:rsid w:val="00792D5C"/>
    <w:rsid w:val="00793033"/>
    <w:rsid w:val="00794405"/>
    <w:rsid w:val="00796035"/>
    <w:rsid w:val="00797F69"/>
    <w:rsid w:val="007A0101"/>
    <w:rsid w:val="007A0AC3"/>
    <w:rsid w:val="007A1911"/>
    <w:rsid w:val="007A2526"/>
    <w:rsid w:val="007A4037"/>
    <w:rsid w:val="007A471B"/>
    <w:rsid w:val="007A4D1B"/>
    <w:rsid w:val="007A66B3"/>
    <w:rsid w:val="007A72EE"/>
    <w:rsid w:val="007A753A"/>
    <w:rsid w:val="007A7E5C"/>
    <w:rsid w:val="007B0EE4"/>
    <w:rsid w:val="007B4D51"/>
    <w:rsid w:val="007B6FA3"/>
    <w:rsid w:val="007B7193"/>
    <w:rsid w:val="007B7974"/>
    <w:rsid w:val="007C110D"/>
    <w:rsid w:val="007C184A"/>
    <w:rsid w:val="007C2E01"/>
    <w:rsid w:val="007C3329"/>
    <w:rsid w:val="007C4A5D"/>
    <w:rsid w:val="007C65BF"/>
    <w:rsid w:val="007C7AC7"/>
    <w:rsid w:val="007D040D"/>
    <w:rsid w:val="007D07A4"/>
    <w:rsid w:val="007D0B1A"/>
    <w:rsid w:val="007D1120"/>
    <w:rsid w:val="007D1F37"/>
    <w:rsid w:val="007D1F6A"/>
    <w:rsid w:val="007D2916"/>
    <w:rsid w:val="007D2E7A"/>
    <w:rsid w:val="007D2FA4"/>
    <w:rsid w:val="007D32AF"/>
    <w:rsid w:val="007D38E4"/>
    <w:rsid w:val="007D42AB"/>
    <w:rsid w:val="007D47CE"/>
    <w:rsid w:val="007D4B97"/>
    <w:rsid w:val="007D5FFB"/>
    <w:rsid w:val="007D7180"/>
    <w:rsid w:val="007D7292"/>
    <w:rsid w:val="007E0E32"/>
    <w:rsid w:val="007E1445"/>
    <w:rsid w:val="007E18E1"/>
    <w:rsid w:val="007E1DC4"/>
    <w:rsid w:val="007E30A6"/>
    <w:rsid w:val="007E4351"/>
    <w:rsid w:val="007E6AC6"/>
    <w:rsid w:val="007E72F3"/>
    <w:rsid w:val="007F1965"/>
    <w:rsid w:val="007F2786"/>
    <w:rsid w:val="007F7025"/>
    <w:rsid w:val="008005FD"/>
    <w:rsid w:val="008019D6"/>
    <w:rsid w:val="0080410D"/>
    <w:rsid w:val="008049FA"/>
    <w:rsid w:val="00804AAE"/>
    <w:rsid w:val="0081032D"/>
    <w:rsid w:val="0081046E"/>
    <w:rsid w:val="00811625"/>
    <w:rsid w:val="00812BAE"/>
    <w:rsid w:val="008133B4"/>
    <w:rsid w:val="0081521F"/>
    <w:rsid w:val="008160ED"/>
    <w:rsid w:val="00817ED7"/>
    <w:rsid w:val="00821416"/>
    <w:rsid w:val="008218E6"/>
    <w:rsid w:val="00821A5D"/>
    <w:rsid w:val="00826D37"/>
    <w:rsid w:val="00830D76"/>
    <w:rsid w:val="0083136A"/>
    <w:rsid w:val="008334A0"/>
    <w:rsid w:val="00833607"/>
    <w:rsid w:val="00834C15"/>
    <w:rsid w:val="00835DAA"/>
    <w:rsid w:val="0083614D"/>
    <w:rsid w:val="00836713"/>
    <w:rsid w:val="00836FAA"/>
    <w:rsid w:val="0083774E"/>
    <w:rsid w:val="008405B6"/>
    <w:rsid w:val="00840C38"/>
    <w:rsid w:val="00844A4A"/>
    <w:rsid w:val="0084650B"/>
    <w:rsid w:val="00847D80"/>
    <w:rsid w:val="008529DB"/>
    <w:rsid w:val="00852A4F"/>
    <w:rsid w:val="008535E7"/>
    <w:rsid w:val="00853745"/>
    <w:rsid w:val="008544C8"/>
    <w:rsid w:val="00854B78"/>
    <w:rsid w:val="00855B0E"/>
    <w:rsid w:val="00857733"/>
    <w:rsid w:val="008601CE"/>
    <w:rsid w:val="008610DC"/>
    <w:rsid w:val="0086286D"/>
    <w:rsid w:val="00862C8C"/>
    <w:rsid w:val="008645FF"/>
    <w:rsid w:val="00865121"/>
    <w:rsid w:val="00865600"/>
    <w:rsid w:val="00865B07"/>
    <w:rsid w:val="008664F5"/>
    <w:rsid w:val="008741F1"/>
    <w:rsid w:val="0087425C"/>
    <w:rsid w:val="008748BC"/>
    <w:rsid w:val="00874AB4"/>
    <w:rsid w:val="008765D9"/>
    <w:rsid w:val="008768A8"/>
    <w:rsid w:val="00876BD8"/>
    <w:rsid w:val="00876D19"/>
    <w:rsid w:val="00877933"/>
    <w:rsid w:val="00877F3E"/>
    <w:rsid w:val="0088135A"/>
    <w:rsid w:val="0088198D"/>
    <w:rsid w:val="00886553"/>
    <w:rsid w:val="00890276"/>
    <w:rsid w:val="008904C4"/>
    <w:rsid w:val="00892B37"/>
    <w:rsid w:val="00892E94"/>
    <w:rsid w:val="00894058"/>
    <w:rsid w:val="00896954"/>
    <w:rsid w:val="008970CF"/>
    <w:rsid w:val="008973AF"/>
    <w:rsid w:val="008A01D5"/>
    <w:rsid w:val="008A0FB5"/>
    <w:rsid w:val="008A11FC"/>
    <w:rsid w:val="008A18BB"/>
    <w:rsid w:val="008A1A90"/>
    <w:rsid w:val="008A2921"/>
    <w:rsid w:val="008A40A7"/>
    <w:rsid w:val="008A6423"/>
    <w:rsid w:val="008B1170"/>
    <w:rsid w:val="008B5417"/>
    <w:rsid w:val="008B5526"/>
    <w:rsid w:val="008B5D04"/>
    <w:rsid w:val="008C1C2D"/>
    <w:rsid w:val="008C3045"/>
    <w:rsid w:val="008C30A2"/>
    <w:rsid w:val="008C3862"/>
    <w:rsid w:val="008C77BE"/>
    <w:rsid w:val="008C7ECF"/>
    <w:rsid w:val="008D1720"/>
    <w:rsid w:val="008D1D7D"/>
    <w:rsid w:val="008D3010"/>
    <w:rsid w:val="008D3CF5"/>
    <w:rsid w:val="008D6E16"/>
    <w:rsid w:val="008D701B"/>
    <w:rsid w:val="008D76C5"/>
    <w:rsid w:val="008E091A"/>
    <w:rsid w:val="008E3849"/>
    <w:rsid w:val="008E384F"/>
    <w:rsid w:val="008E3BD4"/>
    <w:rsid w:val="008E6B5E"/>
    <w:rsid w:val="008E7853"/>
    <w:rsid w:val="008F06F9"/>
    <w:rsid w:val="008F0A91"/>
    <w:rsid w:val="008F52DF"/>
    <w:rsid w:val="008F61E9"/>
    <w:rsid w:val="008F7ABA"/>
    <w:rsid w:val="008F7E1D"/>
    <w:rsid w:val="009031F0"/>
    <w:rsid w:val="009060A2"/>
    <w:rsid w:val="0090698E"/>
    <w:rsid w:val="00910426"/>
    <w:rsid w:val="00910B69"/>
    <w:rsid w:val="00911048"/>
    <w:rsid w:val="00912FDA"/>
    <w:rsid w:val="00914B7A"/>
    <w:rsid w:val="00916C1C"/>
    <w:rsid w:val="00917D08"/>
    <w:rsid w:val="00920BBC"/>
    <w:rsid w:val="0092226B"/>
    <w:rsid w:val="0092382D"/>
    <w:rsid w:val="009245F2"/>
    <w:rsid w:val="00927AB1"/>
    <w:rsid w:val="00930D6A"/>
    <w:rsid w:val="009311F8"/>
    <w:rsid w:val="00932EC6"/>
    <w:rsid w:val="009366BC"/>
    <w:rsid w:val="009407DC"/>
    <w:rsid w:val="009412ED"/>
    <w:rsid w:val="00942335"/>
    <w:rsid w:val="009424D5"/>
    <w:rsid w:val="00943D3D"/>
    <w:rsid w:val="00943D86"/>
    <w:rsid w:val="00944570"/>
    <w:rsid w:val="00945AB6"/>
    <w:rsid w:val="00951C11"/>
    <w:rsid w:val="00952F7C"/>
    <w:rsid w:val="009530D4"/>
    <w:rsid w:val="009538A8"/>
    <w:rsid w:val="009568F9"/>
    <w:rsid w:val="0095738E"/>
    <w:rsid w:val="00957584"/>
    <w:rsid w:val="009579B0"/>
    <w:rsid w:val="009612BA"/>
    <w:rsid w:val="009622CA"/>
    <w:rsid w:val="009627BE"/>
    <w:rsid w:val="00962C70"/>
    <w:rsid w:val="0096344B"/>
    <w:rsid w:val="00963FE9"/>
    <w:rsid w:val="00965E11"/>
    <w:rsid w:val="00966070"/>
    <w:rsid w:val="00966EBE"/>
    <w:rsid w:val="00966FD7"/>
    <w:rsid w:val="0096794A"/>
    <w:rsid w:val="00970A43"/>
    <w:rsid w:val="00971B42"/>
    <w:rsid w:val="0097574E"/>
    <w:rsid w:val="00975E62"/>
    <w:rsid w:val="00977097"/>
    <w:rsid w:val="00977C8E"/>
    <w:rsid w:val="00981A0D"/>
    <w:rsid w:val="00981F2C"/>
    <w:rsid w:val="00982729"/>
    <w:rsid w:val="00984FF9"/>
    <w:rsid w:val="009868CA"/>
    <w:rsid w:val="00987FA4"/>
    <w:rsid w:val="00992B6B"/>
    <w:rsid w:val="00993AE7"/>
    <w:rsid w:val="00994375"/>
    <w:rsid w:val="00995D39"/>
    <w:rsid w:val="00997721"/>
    <w:rsid w:val="009A0503"/>
    <w:rsid w:val="009A2A52"/>
    <w:rsid w:val="009A4ED7"/>
    <w:rsid w:val="009A6EBD"/>
    <w:rsid w:val="009B121F"/>
    <w:rsid w:val="009B1444"/>
    <w:rsid w:val="009B3037"/>
    <w:rsid w:val="009B3BD0"/>
    <w:rsid w:val="009B52DD"/>
    <w:rsid w:val="009B6CBE"/>
    <w:rsid w:val="009C04FD"/>
    <w:rsid w:val="009C0799"/>
    <w:rsid w:val="009C0AAA"/>
    <w:rsid w:val="009C0B00"/>
    <w:rsid w:val="009C13B2"/>
    <w:rsid w:val="009C32EC"/>
    <w:rsid w:val="009C3BC9"/>
    <w:rsid w:val="009C3E38"/>
    <w:rsid w:val="009C3F62"/>
    <w:rsid w:val="009C5278"/>
    <w:rsid w:val="009D11D2"/>
    <w:rsid w:val="009D35CB"/>
    <w:rsid w:val="009E023D"/>
    <w:rsid w:val="009E72ED"/>
    <w:rsid w:val="009F12AE"/>
    <w:rsid w:val="009F2357"/>
    <w:rsid w:val="009F3453"/>
    <w:rsid w:val="009F47C2"/>
    <w:rsid w:val="009F5F30"/>
    <w:rsid w:val="009F6E8F"/>
    <w:rsid w:val="009F6F57"/>
    <w:rsid w:val="009F7382"/>
    <w:rsid w:val="009F794E"/>
    <w:rsid w:val="00A0006A"/>
    <w:rsid w:val="00A008FB"/>
    <w:rsid w:val="00A062AC"/>
    <w:rsid w:val="00A0744A"/>
    <w:rsid w:val="00A10FA6"/>
    <w:rsid w:val="00A12375"/>
    <w:rsid w:val="00A14507"/>
    <w:rsid w:val="00A16D5E"/>
    <w:rsid w:val="00A16FEF"/>
    <w:rsid w:val="00A20B1A"/>
    <w:rsid w:val="00A20E17"/>
    <w:rsid w:val="00A221FD"/>
    <w:rsid w:val="00A2422A"/>
    <w:rsid w:val="00A26D0E"/>
    <w:rsid w:val="00A27135"/>
    <w:rsid w:val="00A30285"/>
    <w:rsid w:val="00A30FD4"/>
    <w:rsid w:val="00A31063"/>
    <w:rsid w:val="00A32DAF"/>
    <w:rsid w:val="00A333D4"/>
    <w:rsid w:val="00A337A4"/>
    <w:rsid w:val="00A34968"/>
    <w:rsid w:val="00A40CD9"/>
    <w:rsid w:val="00A424A9"/>
    <w:rsid w:val="00A456C7"/>
    <w:rsid w:val="00A45F8D"/>
    <w:rsid w:val="00A46291"/>
    <w:rsid w:val="00A503AC"/>
    <w:rsid w:val="00A5203B"/>
    <w:rsid w:val="00A52C06"/>
    <w:rsid w:val="00A53458"/>
    <w:rsid w:val="00A53552"/>
    <w:rsid w:val="00A5471D"/>
    <w:rsid w:val="00A56A95"/>
    <w:rsid w:val="00A607A7"/>
    <w:rsid w:val="00A619FF"/>
    <w:rsid w:val="00A63112"/>
    <w:rsid w:val="00A63155"/>
    <w:rsid w:val="00A63325"/>
    <w:rsid w:val="00A641CA"/>
    <w:rsid w:val="00A64CCF"/>
    <w:rsid w:val="00A652D9"/>
    <w:rsid w:val="00A658D3"/>
    <w:rsid w:val="00A65B77"/>
    <w:rsid w:val="00A6736A"/>
    <w:rsid w:val="00A70C21"/>
    <w:rsid w:val="00A71980"/>
    <w:rsid w:val="00A73A00"/>
    <w:rsid w:val="00A73FF6"/>
    <w:rsid w:val="00A7472C"/>
    <w:rsid w:val="00A74B79"/>
    <w:rsid w:val="00A75B00"/>
    <w:rsid w:val="00A76D97"/>
    <w:rsid w:val="00A7732A"/>
    <w:rsid w:val="00A77E5E"/>
    <w:rsid w:val="00A81969"/>
    <w:rsid w:val="00A82333"/>
    <w:rsid w:val="00A82EA3"/>
    <w:rsid w:val="00A82EA8"/>
    <w:rsid w:val="00A83617"/>
    <w:rsid w:val="00A85347"/>
    <w:rsid w:val="00A8666D"/>
    <w:rsid w:val="00A86BA4"/>
    <w:rsid w:val="00A914F1"/>
    <w:rsid w:val="00A9304A"/>
    <w:rsid w:val="00A93355"/>
    <w:rsid w:val="00A93603"/>
    <w:rsid w:val="00A9365B"/>
    <w:rsid w:val="00A939DA"/>
    <w:rsid w:val="00A94B7D"/>
    <w:rsid w:val="00AA292F"/>
    <w:rsid w:val="00AA3245"/>
    <w:rsid w:val="00AA4595"/>
    <w:rsid w:val="00AA4F06"/>
    <w:rsid w:val="00AA52FE"/>
    <w:rsid w:val="00AA6E86"/>
    <w:rsid w:val="00AA708E"/>
    <w:rsid w:val="00AA725E"/>
    <w:rsid w:val="00AA767A"/>
    <w:rsid w:val="00AB0146"/>
    <w:rsid w:val="00AB1159"/>
    <w:rsid w:val="00AB5177"/>
    <w:rsid w:val="00AB68ED"/>
    <w:rsid w:val="00AC1AF9"/>
    <w:rsid w:val="00AC318B"/>
    <w:rsid w:val="00AC3DC9"/>
    <w:rsid w:val="00AC4EAD"/>
    <w:rsid w:val="00AC6AAF"/>
    <w:rsid w:val="00AC6BCA"/>
    <w:rsid w:val="00AC6D54"/>
    <w:rsid w:val="00AC7876"/>
    <w:rsid w:val="00AD1644"/>
    <w:rsid w:val="00AD1CA0"/>
    <w:rsid w:val="00AD3800"/>
    <w:rsid w:val="00AD48CA"/>
    <w:rsid w:val="00AD70EA"/>
    <w:rsid w:val="00AE0D21"/>
    <w:rsid w:val="00AE122A"/>
    <w:rsid w:val="00AE20F2"/>
    <w:rsid w:val="00AE34B1"/>
    <w:rsid w:val="00AE5436"/>
    <w:rsid w:val="00AE596C"/>
    <w:rsid w:val="00AE6AD5"/>
    <w:rsid w:val="00AE7F42"/>
    <w:rsid w:val="00AF0023"/>
    <w:rsid w:val="00AF0EC3"/>
    <w:rsid w:val="00AF0FA4"/>
    <w:rsid w:val="00AF1348"/>
    <w:rsid w:val="00AF34BC"/>
    <w:rsid w:val="00AF4C25"/>
    <w:rsid w:val="00AF73A2"/>
    <w:rsid w:val="00B007F0"/>
    <w:rsid w:val="00B01734"/>
    <w:rsid w:val="00B01D73"/>
    <w:rsid w:val="00B04050"/>
    <w:rsid w:val="00B05FD1"/>
    <w:rsid w:val="00B07D71"/>
    <w:rsid w:val="00B07F98"/>
    <w:rsid w:val="00B103F4"/>
    <w:rsid w:val="00B13AEF"/>
    <w:rsid w:val="00B14841"/>
    <w:rsid w:val="00B14930"/>
    <w:rsid w:val="00B15FAF"/>
    <w:rsid w:val="00B1783C"/>
    <w:rsid w:val="00B17CDC"/>
    <w:rsid w:val="00B17E81"/>
    <w:rsid w:val="00B203B2"/>
    <w:rsid w:val="00B20F69"/>
    <w:rsid w:val="00B23FD4"/>
    <w:rsid w:val="00B25929"/>
    <w:rsid w:val="00B2612A"/>
    <w:rsid w:val="00B2691E"/>
    <w:rsid w:val="00B30005"/>
    <w:rsid w:val="00B360E0"/>
    <w:rsid w:val="00B36DEC"/>
    <w:rsid w:val="00B408E2"/>
    <w:rsid w:val="00B42CC1"/>
    <w:rsid w:val="00B43F86"/>
    <w:rsid w:val="00B44363"/>
    <w:rsid w:val="00B4471F"/>
    <w:rsid w:val="00B44909"/>
    <w:rsid w:val="00B44EA0"/>
    <w:rsid w:val="00B45813"/>
    <w:rsid w:val="00B470C6"/>
    <w:rsid w:val="00B471EA"/>
    <w:rsid w:val="00B473A6"/>
    <w:rsid w:val="00B47A09"/>
    <w:rsid w:val="00B51267"/>
    <w:rsid w:val="00B5221D"/>
    <w:rsid w:val="00B53203"/>
    <w:rsid w:val="00B537D7"/>
    <w:rsid w:val="00B54197"/>
    <w:rsid w:val="00B608B7"/>
    <w:rsid w:val="00B61A0C"/>
    <w:rsid w:val="00B62181"/>
    <w:rsid w:val="00B63273"/>
    <w:rsid w:val="00B64F7B"/>
    <w:rsid w:val="00B65646"/>
    <w:rsid w:val="00B66290"/>
    <w:rsid w:val="00B663C7"/>
    <w:rsid w:val="00B67D3D"/>
    <w:rsid w:val="00B67E52"/>
    <w:rsid w:val="00B7072B"/>
    <w:rsid w:val="00B71217"/>
    <w:rsid w:val="00B7266B"/>
    <w:rsid w:val="00B730CE"/>
    <w:rsid w:val="00B750CE"/>
    <w:rsid w:val="00B7521C"/>
    <w:rsid w:val="00B75B8D"/>
    <w:rsid w:val="00B816A1"/>
    <w:rsid w:val="00B81728"/>
    <w:rsid w:val="00B817E1"/>
    <w:rsid w:val="00B82F4D"/>
    <w:rsid w:val="00B833AE"/>
    <w:rsid w:val="00B83B68"/>
    <w:rsid w:val="00B853B4"/>
    <w:rsid w:val="00B86084"/>
    <w:rsid w:val="00B8697F"/>
    <w:rsid w:val="00B9049E"/>
    <w:rsid w:val="00B93AE8"/>
    <w:rsid w:val="00B95666"/>
    <w:rsid w:val="00B9601B"/>
    <w:rsid w:val="00B96DA1"/>
    <w:rsid w:val="00BA0B15"/>
    <w:rsid w:val="00BA53E3"/>
    <w:rsid w:val="00BA76EA"/>
    <w:rsid w:val="00BB032F"/>
    <w:rsid w:val="00BB4423"/>
    <w:rsid w:val="00BB7C52"/>
    <w:rsid w:val="00BC02D0"/>
    <w:rsid w:val="00BC099E"/>
    <w:rsid w:val="00BC1466"/>
    <w:rsid w:val="00BC2DC8"/>
    <w:rsid w:val="00BC2FC1"/>
    <w:rsid w:val="00BC47B4"/>
    <w:rsid w:val="00BC5D64"/>
    <w:rsid w:val="00BC6765"/>
    <w:rsid w:val="00BC6941"/>
    <w:rsid w:val="00BC7BBA"/>
    <w:rsid w:val="00BC7C25"/>
    <w:rsid w:val="00BD00DE"/>
    <w:rsid w:val="00BD17BD"/>
    <w:rsid w:val="00BD243C"/>
    <w:rsid w:val="00BD47E6"/>
    <w:rsid w:val="00BE09EA"/>
    <w:rsid w:val="00BE0FFA"/>
    <w:rsid w:val="00BE4C8F"/>
    <w:rsid w:val="00BE5483"/>
    <w:rsid w:val="00BE765B"/>
    <w:rsid w:val="00BF04EB"/>
    <w:rsid w:val="00BF12AE"/>
    <w:rsid w:val="00BF2EC0"/>
    <w:rsid w:val="00BF31EF"/>
    <w:rsid w:val="00BF3E1C"/>
    <w:rsid w:val="00BF4333"/>
    <w:rsid w:val="00BF5604"/>
    <w:rsid w:val="00BF6241"/>
    <w:rsid w:val="00BF7365"/>
    <w:rsid w:val="00C01890"/>
    <w:rsid w:val="00C01A06"/>
    <w:rsid w:val="00C01C76"/>
    <w:rsid w:val="00C02A0C"/>
    <w:rsid w:val="00C02BD5"/>
    <w:rsid w:val="00C04B56"/>
    <w:rsid w:val="00C0597F"/>
    <w:rsid w:val="00C06E82"/>
    <w:rsid w:val="00C110A6"/>
    <w:rsid w:val="00C121F0"/>
    <w:rsid w:val="00C13B42"/>
    <w:rsid w:val="00C13EEC"/>
    <w:rsid w:val="00C157D5"/>
    <w:rsid w:val="00C17230"/>
    <w:rsid w:val="00C25ADC"/>
    <w:rsid w:val="00C25EC4"/>
    <w:rsid w:val="00C278BF"/>
    <w:rsid w:val="00C27E57"/>
    <w:rsid w:val="00C32B8F"/>
    <w:rsid w:val="00C34D4D"/>
    <w:rsid w:val="00C37B5F"/>
    <w:rsid w:val="00C406EA"/>
    <w:rsid w:val="00C4075D"/>
    <w:rsid w:val="00C413E9"/>
    <w:rsid w:val="00C41F30"/>
    <w:rsid w:val="00C42D48"/>
    <w:rsid w:val="00C42F01"/>
    <w:rsid w:val="00C44661"/>
    <w:rsid w:val="00C44940"/>
    <w:rsid w:val="00C46B00"/>
    <w:rsid w:val="00C471DF"/>
    <w:rsid w:val="00C506D9"/>
    <w:rsid w:val="00C5089E"/>
    <w:rsid w:val="00C51654"/>
    <w:rsid w:val="00C51E0F"/>
    <w:rsid w:val="00C5221B"/>
    <w:rsid w:val="00C52463"/>
    <w:rsid w:val="00C5369C"/>
    <w:rsid w:val="00C53D3F"/>
    <w:rsid w:val="00C57305"/>
    <w:rsid w:val="00C60233"/>
    <w:rsid w:val="00C61A83"/>
    <w:rsid w:val="00C61D6E"/>
    <w:rsid w:val="00C64F64"/>
    <w:rsid w:val="00C6777A"/>
    <w:rsid w:val="00C702C1"/>
    <w:rsid w:val="00C75A43"/>
    <w:rsid w:val="00C75B6E"/>
    <w:rsid w:val="00C76A0D"/>
    <w:rsid w:val="00C842D2"/>
    <w:rsid w:val="00C84520"/>
    <w:rsid w:val="00C84C88"/>
    <w:rsid w:val="00C85073"/>
    <w:rsid w:val="00C86B14"/>
    <w:rsid w:val="00C91A83"/>
    <w:rsid w:val="00C92257"/>
    <w:rsid w:val="00C94C9A"/>
    <w:rsid w:val="00C95B0C"/>
    <w:rsid w:val="00C96F97"/>
    <w:rsid w:val="00C97E1E"/>
    <w:rsid w:val="00CA1FA3"/>
    <w:rsid w:val="00CA3585"/>
    <w:rsid w:val="00CA4465"/>
    <w:rsid w:val="00CB1A8C"/>
    <w:rsid w:val="00CB266F"/>
    <w:rsid w:val="00CB3501"/>
    <w:rsid w:val="00CB3B69"/>
    <w:rsid w:val="00CB5772"/>
    <w:rsid w:val="00CB5A99"/>
    <w:rsid w:val="00CC02F3"/>
    <w:rsid w:val="00CC163A"/>
    <w:rsid w:val="00CC443E"/>
    <w:rsid w:val="00CC4709"/>
    <w:rsid w:val="00CC49C2"/>
    <w:rsid w:val="00CC552C"/>
    <w:rsid w:val="00CC5FC0"/>
    <w:rsid w:val="00CC68B0"/>
    <w:rsid w:val="00CC7887"/>
    <w:rsid w:val="00CC7F4E"/>
    <w:rsid w:val="00CD0F85"/>
    <w:rsid w:val="00CD2670"/>
    <w:rsid w:val="00CD47A1"/>
    <w:rsid w:val="00CE32D6"/>
    <w:rsid w:val="00CE4F11"/>
    <w:rsid w:val="00CE70B9"/>
    <w:rsid w:val="00CE7373"/>
    <w:rsid w:val="00CE7B41"/>
    <w:rsid w:val="00CE7C9D"/>
    <w:rsid w:val="00CF014A"/>
    <w:rsid w:val="00CF0843"/>
    <w:rsid w:val="00CF2432"/>
    <w:rsid w:val="00CF328F"/>
    <w:rsid w:val="00CF3483"/>
    <w:rsid w:val="00CF3A72"/>
    <w:rsid w:val="00CF5B4E"/>
    <w:rsid w:val="00CF5C5D"/>
    <w:rsid w:val="00CF6348"/>
    <w:rsid w:val="00D006A3"/>
    <w:rsid w:val="00D00F90"/>
    <w:rsid w:val="00D0182A"/>
    <w:rsid w:val="00D01E6E"/>
    <w:rsid w:val="00D01E9A"/>
    <w:rsid w:val="00D0312F"/>
    <w:rsid w:val="00D048CD"/>
    <w:rsid w:val="00D05411"/>
    <w:rsid w:val="00D05F67"/>
    <w:rsid w:val="00D074A8"/>
    <w:rsid w:val="00D079A1"/>
    <w:rsid w:val="00D11FCA"/>
    <w:rsid w:val="00D12787"/>
    <w:rsid w:val="00D131F3"/>
    <w:rsid w:val="00D1460D"/>
    <w:rsid w:val="00D14F5C"/>
    <w:rsid w:val="00D15B53"/>
    <w:rsid w:val="00D20013"/>
    <w:rsid w:val="00D20308"/>
    <w:rsid w:val="00D20B58"/>
    <w:rsid w:val="00D227BD"/>
    <w:rsid w:val="00D22A38"/>
    <w:rsid w:val="00D23E56"/>
    <w:rsid w:val="00D240A9"/>
    <w:rsid w:val="00D25089"/>
    <w:rsid w:val="00D2663C"/>
    <w:rsid w:val="00D26E7D"/>
    <w:rsid w:val="00D3001E"/>
    <w:rsid w:val="00D30666"/>
    <w:rsid w:val="00D310FC"/>
    <w:rsid w:val="00D314D9"/>
    <w:rsid w:val="00D3173D"/>
    <w:rsid w:val="00D34906"/>
    <w:rsid w:val="00D36681"/>
    <w:rsid w:val="00D369F4"/>
    <w:rsid w:val="00D37C42"/>
    <w:rsid w:val="00D37DE4"/>
    <w:rsid w:val="00D4238B"/>
    <w:rsid w:val="00D42851"/>
    <w:rsid w:val="00D42880"/>
    <w:rsid w:val="00D43C17"/>
    <w:rsid w:val="00D451EB"/>
    <w:rsid w:val="00D479D3"/>
    <w:rsid w:val="00D50F90"/>
    <w:rsid w:val="00D51A5D"/>
    <w:rsid w:val="00D53D86"/>
    <w:rsid w:val="00D55893"/>
    <w:rsid w:val="00D56EC0"/>
    <w:rsid w:val="00D603DA"/>
    <w:rsid w:val="00D67872"/>
    <w:rsid w:val="00D67B29"/>
    <w:rsid w:val="00D71A73"/>
    <w:rsid w:val="00D72B1E"/>
    <w:rsid w:val="00D72D90"/>
    <w:rsid w:val="00D7309D"/>
    <w:rsid w:val="00D74068"/>
    <w:rsid w:val="00D751BF"/>
    <w:rsid w:val="00D76940"/>
    <w:rsid w:val="00D76AB3"/>
    <w:rsid w:val="00D76E50"/>
    <w:rsid w:val="00D8077C"/>
    <w:rsid w:val="00D811ED"/>
    <w:rsid w:val="00D82D37"/>
    <w:rsid w:val="00D84944"/>
    <w:rsid w:val="00D84A03"/>
    <w:rsid w:val="00D86CC7"/>
    <w:rsid w:val="00D87737"/>
    <w:rsid w:val="00D953EE"/>
    <w:rsid w:val="00D969C2"/>
    <w:rsid w:val="00D96B3D"/>
    <w:rsid w:val="00DA1763"/>
    <w:rsid w:val="00DA2F5A"/>
    <w:rsid w:val="00DA449D"/>
    <w:rsid w:val="00DA6358"/>
    <w:rsid w:val="00DA665C"/>
    <w:rsid w:val="00DA7781"/>
    <w:rsid w:val="00DA7A46"/>
    <w:rsid w:val="00DB011B"/>
    <w:rsid w:val="00DB0C7F"/>
    <w:rsid w:val="00DB2716"/>
    <w:rsid w:val="00DB2DF5"/>
    <w:rsid w:val="00DB2F13"/>
    <w:rsid w:val="00DB3799"/>
    <w:rsid w:val="00DB7F75"/>
    <w:rsid w:val="00DC19BF"/>
    <w:rsid w:val="00DC23C1"/>
    <w:rsid w:val="00DC42EB"/>
    <w:rsid w:val="00DC6CD6"/>
    <w:rsid w:val="00DC7EEE"/>
    <w:rsid w:val="00DD1412"/>
    <w:rsid w:val="00DD15E0"/>
    <w:rsid w:val="00DD1C87"/>
    <w:rsid w:val="00DD2B9E"/>
    <w:rsid w:val="00DD4E56"/>
    <w:rsid w:val="00DD5588"/>
    <w:rsid w:val="00DD6887"/>
    <w:rsid w:val="00DD6E5D"/>
    <w:rsid w:val="00DD7C37"/>
    <w:rsid w:val="00DE0DB7"/>
    <w:rsid w:val="00DE3C50"/>
    <w:rsid w:val="00DE3EED"/>
    <w:rsid w:val="00DE6017"/>
    <w:rsid w:val="00DE6655"/>
    <w:rsid w:val="00DE7B23"/>
    <w:rsid w:val="00DF1883"/>
    <w:rsid w:val="00DF18CF"/>
    <w:rsid w:val="00DF465C"/>
    <w:rsid w:val="00DF5A0D"/>
    <w:rsid w:val="00DF5B47"/>
    <w:rsid w:val="00DF69D9"/>
    <w:rsid w:val="00DF7012"/>
    <w:rsid w:val="00DF730A"/>
    <w:rsid w:val="00E00192"/>
    <w:rsid w:val="00E003C2"/>
    <w:rsid w:val="00E0193C"/>
    <w:rsid w:val="00E0268E"/>
    <w:rsid w:val="00E02C5D"/>
    <w:rsid w:val="00E030E6"/>
    <w:rsid w:val="00E04024"/>
    <w:rsid w:val="00E0553B"/>
    <w:rsid w:val="00E062C6"/>
    <w:rsid w:val="00E063E9"/>
    <w:rsid w:val="00E06EB4"/>
    <w:rsid w:val="00E07EE7"/>
    <w:rsid w:val="00E11DB5"/>
    <w:rsid w:val="00E132BF"/>
    <w:rsid w:val="00E133EA"/>
    <w:rsid w:val="00E158F9"/>
    <w:rsid w:val="00E15D07"/>
    <w:rsid w:val="00E17A41"/>
    <w:rsid w:val="00E20C42"/>
    <w:rsid w:val="00E210EA"/>
    <w:rsid w:val="00E215C9"/>
    <w:rsid w:val="00E221B1"/>
    <w:rsid w:val="00E23095"/>
    <w:rsid w:val="00E241EC"/>
    <w:rsid w:val="00E243E5"/>
    <w:rsid w:val="00E24B25"/>
    <w:rsid w:val="00E26502"/>
    <w:rsid w:val="00E268AC"/>
    <w:rsid w:val="00E2712A"/>
    <w:rsid w:val="00E31B22"/>
    <w:rsid w:val="00E3480E"/>
    <w:rsid w:val="00E34DD8"/>
    <w:rsid w:val="00E3648E"/>
    <w:rsid w:val="00E37C90"/>
    <w:rsid w:val="00E40714"/>
    <w:rsid w:val="00E42128"/>
    <w:rsid w:val="00E427E1"/>
    <w:rsid w:val="00E4454F"/>
    <w:rsid w:val="00E4489B"/>
    <w:rsid w:val="00E452A4"/>
    <w:rsid w:val="00E45A58"/>
    <w:rsid w:val="00E463D4"/>
    <w:rsid w:val="00E50202"/>
    <w:rsid w:val="00E51BF2"/>
    <w:rsid w:val="00E51EC8"/>
    <w:rsid w:val="00E53BF0"/>
    <w:rsid w:val="00E54227"/>
    <w:rsid w:val="00E542A0"/>
    <w:rsid w:val="00E54A1E"/>
    <w:rsid w:val="00E55241"/>
    <w:rsid w:val="00E55812"/>
    <w:rsid w:val="00E56C61"/>
    <w:rsid w:val="00E608E1"/>
    <w:rsid w:val="00E60C5E"/>
    <w:rsid w:val="00E6241C"/>
    <w:rsid w:val="00E63F1C"/>
    <w:rsid w:val="00E65BC2"/>
    <w:rsid w:val="00E65D6F"/>
    <w:rsid w:val="00E67CEA"/>
    <w:rsid w:val="00E70780"/>
    <w:rsid w:val="00E70E1A"/>
    <w:rsid w:val="00E7265C"/>
    <w:rsid w:val="00E768CE"/>
    <w:rsid w:val="00E76F71"/>
    <w:rsid w:val="00E77778"/>
    <w:rsid w:val="00E8066E"/>
    <w:rsid w:val="00E8199B"/>
    <w:rsid w:val="00E82B29"/>
    <w:rsid w:val="00E84559"/>
    <w:rsid w:val="00E862BA"/>
    <w:rsid w:val="00E9269D"/>
    <w:rsid w:val="00E92D11"/>
    <w:rsid w:val="00E9337F"/>
    <w:rsid w:val="00E948EA"/>
    <w:rsid w:val="00E94A42"/>
    <w:rsid w:val="00E95054"/>
    <w:rsid w:val="00EA078F"/>
    <w:rsid w:val="00EA790F"/>
    <w:rsid w:val="00EB2504"/>
    <w:rsid w:val="00EB2A05"/>
    <w:rsid w:val="00EB2D28"/>
    <w:rsid w:val="00EB3733"/>
    <w:rsid w:val="00EB3769"/>
    <w:rsid w:val="00EB51F8"/>
    <w:rsid w:val="00EB6460"/>
    <w:rsid w:val="00EC108E"/>
    <w:rsid w:val="00EC157E"/>
    <w:rsid w:val="00EC3325"/>
    <w:rsid w:val="00EC3DF3"/>
    <w:rsid w:val="00EC69D9"/>
    <w:rsid w:val="00EC6AD1"/>
    <w:rsid w:val="00EC6DFA"/>
    <w:rsid w:val="00ED148D"/>
    <w:rsid w:val="00ED3A57"/>
    <w:rsid w:val="00EE11E3"/>
    <w:rsid w:val="00EE3431"/>
    <w:rsid w:val="00EE5C00"/>
    <w:rsid w:val="00EE62A3"/>
    <w:rsid w:val="00EE6D80"/>
    <w:rsid w:val="00EE6FC1"/>
    <w:rsid w:val="00EE7BFA"/>
    <w:rsid w:val="00EF05C6"/>
    <w:rsid w:val="00EF1A07"/>
    <w:rsid w:val="00EF2318"/>
    <w:rsid w:val="00EF3554"/>
    <w:rsid w:val="00EF48CB"/>
    <w:rsid w:val="00EF5930"/>
    <w:rsid w:val="00EF6149"/>
    <w:rsid w:val="00EF66B1"/>
    <w:rsid w:val="00F0000E"/>
    <w:rsid w:val="00F008C4"/>
    <w:rsid w:val="00F0194C"/>
    <w:rsid w:val="00F01FFD"/>
    <w:rsid w:val="00F02771"/>
    <w:rsid w:val="00F02F32"/>
    <w:rsid w:val="00F042AF"/>
    <w:rsid w:val="00F042CA"/>
    <w:rsid w:val="00F053FB"/>
    <w:rsid w:val="00F11948"/>
    <w:rsid w:val="00F128FE"/>
    <w:rsid w:val="00F132E2"/>
    <w:rsid w:val="00F1369C"/>
    <w:rsid w:val="00F13ABD"/>
    <w:rsid w:val="00F15DC8"/>
    <w:rsid w:val="00F164AB"/>
    <w:rsid w:val="00F16B4D"/>
    <w:rsid w:val="00F171CE"/>
    <w:rsid w:val="00F20A51"/>
    <w:rsid w:val="00F21ECE"/>
    <w:rsid w:val="00F22AC0"/>
    <w:rsid w:val="00F23398"/>
    <w:rsid w:val="00F2410A"/>
    <w:rsid w:val="00F243C2"/>
    <w:rsid w:val="00F2459A"/>
    <w:rsid w:val="00F25332"/>
    <w:rsid w:val="00F26CC7"/>
    <w:rsid w:val="00F304CA"/>
    <w:rsid w:val="00F317B9"/>
    <w:rsid w:val="00F31B3B"/>
    <w:rsid w:val="00F332B0"/>
    <w:rsid w:val="00F33B56"/>
    <w:rsid w:val="00F342B4"/>
    <w:rsid w:val="00F34F60"/>
    <w:rsid w:val="00F3584B"/>
    <w:rsid w:val="00F3592B"/>
    <w:rsid w:val="00F35EF6"/>
    <w:rsid w:val="00F36114"/>
    <w:rsid w:val="00F3675C"/>
    <w:rsid w:val="00F374B4"/>
    <w:rsid w:val="00F37D2E"/>
    <w:rsid w:val="00F40020"/>
    <w:rsid w:val="00F402C8"/>
    <w:rsid w:val="00F40380"/>
    <w:rsid w:val="00F40C73"/>
    <w:rsid w:val="00F40E69"/>
    <w:rsid w:val="00F41A87"/>
    <w:rsid w:val="00F421FE"/>
    <w:rsid w:val="00F431AC"/>
    <w:rsid w:val="00F436BD"/>
    <w:rsid w:val="00F44002"/>
    <w:rsid w:val="00F46E82"/>
    <w:rsid w:val="00F50104"/>
    <w:rsid w:val="00F510DA"/>
    <w:rsid w:val="00F52111"/>
    <w:rsid w:val="00F52AD6"/>
    <w:rsid w:val="00F53181"/>
    <w:rsid w:val="00F53619"/>
    <w:rsid w:val="00F54AE3"/>
    <w:rsid w:val="00F56E75"/>
    <w:rsid w:val="00F61AD2"/>
    <w:rsid w:val="00F61E39"/>
    <w:rsid w:val="00F635E9"/>
    <w:rsid w:val="00F6448D"/>
    <w:rsid w:val="00F64CC9"/>
    <w:rsid w:val="00F64FC8"/>
    <w:rsid w:val="00F6508F"/>
    <w:rsid w:val="00F70416"/>
    <w:rsid w:val="00F704D4"/>
    <w:rsid w:val="00F713EE"/>
    <w:rsid w:val="00F72E84"/>
    <w:rsid w:val="00F73AB6"/>
    <w:rsid w:val="00F75874"/>
    <w:rsid w:val="00F75E22"/>
    <w:rsid w:val="00F81918"/>
    <w:rsid w:val="00F8334E"/>
    <w:rsid w:val="00F83CE3"/>
    <w:rsid w:val="00F86886"/>
    <w:rsid w:val="00F87537"/>
    <w:rsid w:val="00F87E7F"/>
    <w:rsid w:val="00F912B3"/>
    <w:rsid w:val="00F920D7"/>
    <w:rsid w:val="00F92D84"/>
    <w:rsid w:val="00F92FA7"/>
    <w:rsid w:val="00F93077"/>
    <w:rsid w:val="00F9345A"/>
    <w:rsid w:val="00F934F3"/>
    <w:rsid w:val="00F93C85"/>
    <w:rsid w:val="00F95BA1"/>
    <w:rsid w:val="00F97C20"/>
    <w:rsid w:val="00FA070F"/>
    <w:rsid w:val="00FA1EDE"/>
    <w:rsid w:val="00FA2109"/>
    <w:rsid w:val="00FA58D6"/>
    <w:rsid w:val="00FA732E"/>
    <w:rsid w:val="00FB0663"/>
    <w:rsid w:val="00FB1A6C"/>
    <w:rsid w:val="00FB1B46"/>
    <w:rsid w:val="00FB1BC2"/>
    <w:rsid w:val="00FB466A"/>
    <w:rsid w:val="00FB479E"/>
    <w:rsid w:val="00FC0FD5"/>
    <w:rsid w:val="00FC20E3"/>
    <w:rsid w:val="00FC3619"/>
    <w:rsid w:val="00FC38EA"/>
    <w:rsid w:val="00FC4A01"/>
    <w:rsid w:val="00FC4EBB"/>
    <w:rsid w:val="00FC5742"/>
    <w:rsid w:val="00FC63B5"/>
    <w:rsid w:val="00FD13D4"/>
    <w:rsid w:val="00FD15EA"/>
    <w:rsid w:val="00FD4085"/>
    <w:rsid w:val="00FD4155"/>
    <w:rsid w:val="00FD41C8"/>
    <w:rsid w:val="00FD5A7F"/>
    <w:rsid w:val="00FD5D39"/>
    <w:rsid w:val="00FD615C"/>
    <w:rsid w:val="00FD7E32"/>
    <w:rsid w:val="00FE2640"/>
    <w:rsid w:val="00FE2A29"/>
    <w:rsid w:val="00FE53EB"/>
    <w:rsid w:val="00FE5F03"/>
    <w:rsid w:val="00FF3753"/>
    <w:rsid w:val="00FF43AF"/>
    <w:rsid w:val="00FF5568"/>
    <w:rsid w:val="00FF6A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D3F"/>
    <w:pPr>
      <w:tabs>
        <w:tab w:val="center" w:pos="4252"/>
        <w:tab w:val="right" w:pos="8504"/>
      </w:tabs>
      <w:snapToGrid w:val="0"/>
    </w:pPr>
  </w:style>
  <w:style w:type="character" w:customStyle="1" w:styleId="a4">
    <w:name w:val="ヘッダー (文字)"/>
    <w:basedOn w:val="a0"/>
    <w:link w:val="a3"/>
    <w:uiPriority w:val="99"/>
    <w:semiHidden/>
    <w:rsid w:val="00C53D3F"/>
  </w:style>
  <w:style w:type="paragraph" w:styleId="a5">
    <w:name w:val="footer"/>
    <w:basedOn w:val="a"/>
    <w:link w:val="a6"/>
    <w:uiPriority w:val="99"/>
    <w:semiHidden/>
    <w:unhideWhenUsed/>
    <w:rsid w:val="00C53D3F"/>
    <w:pPr>
      <w:tabs>
        <w:tab w:val="center" w:pos="4252"/>
        <w:tab w:val="right" w:pos="8504"/>
      </w:tabs>
      <w:snapToGrid w:val="0"/>
    </w:pPr>
  </w:style>
  <w:style w:type="character" w:customStyle="1" w:styleId="a6">
    <w:name w:val="フッター (文字)"/>
    <w:basedOn w:val="a0"/>
    <w:link w:val="a5"/>
    <w:uiPriority w:val="99"/>
    <w:semiHidden/>
    <w:rsid w:val="00C53D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syokokai</dc:creator>
  <cp:lastModifiedBy>syokokai</cp:lastModifiedBy>
  <cp:revision>8</cp:revision>
  <cp:lastPrinted>2017-12-11T00:43:00Z</cp:lastPrinted>
  <dcterms:created xsi:type="dcterms:W3CDTF">2017-12-04T00:51:00Z</dcterms:created>
  <dcterms:modified xsi:type="dcterms:W3CDTF">2017-12-11T00:46:00Z</dcterms:modified>
</cp:coreProperties>
</file>