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F36E" w14:textId="3680D23A" w:rsidR="00FB54A9" w:rsidRDefault="00E52D2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4019C" wp14:editId="16D7AAD9">
                <wp:simplePos x="0" y="0"/>
                <wp:positionH relativeFrom="margin">
                  <wp:posOffset>-283210</wp:posOffset>
                </wp:positionH>
                <wp:positionV relativeFrom="paragraph">
                  <wp:posOffset>-540385</wp:posOffset>
                </wp:positionV>
                <wp:extent cx="5943600" cy="2667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AF1107" w14:textId="77777777" w:rsidR="00732C64" w:rsidRDefault="00732C64" w:rsidP="00732C64">
                            <w:pPr>
                              <w:spacing w:line="72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72"/>
                                <w:szCs w:val="7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7F2352" w14:textId="77777777" w:rsidR="004934C9" w:rsidRDefault="004A61BA" w:rsidP="00A07262">
                            <w:pPr>
                              <w:spacing w:line="10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小規模事業者</w:t>
                            </w:r>
                          </w:p>
                          <w:p w14:paraId="25F10767" w14:textId="77777777" w:rsidR="004934C9" w:rsidRDefault="004934C9" w:rsidP="00A07262">
                            <w:pPr>
                              <w:spacing w:line="10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の人手不足の</w:t>
                            </w:r>
                          </w:p>
                          <w:p w14:paraId="30AD6E38" w14:textId="24FD56A0" w:rsidR="00E32C90" w:rsidRPr="00A07262" w:rsidRDefault="004934C9" w:rsidP="00A07262">
                            <w:pPr>
                              <w:spacing w:line="10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解消につなげる！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0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3pt;margin-top:-42.55pt;width:468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" filled="f" stroked="f">
                <v:textbox inset="5.85pt,.7pt,5.85pt,.7pt">
                  <w:txbxContent>
                    <w:p w14:paraId="00AF1107" w14:textId="77777777" w:rsidR="00732C64" w:rsidRDefault="00732C64" w:rsidP="00732C64">
                      <w:pPr>
                        <w:spacing w:line="72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72"/>
                          <w:szCs w:val="7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7F2352" w14:textId="77777777" w:rsidR="004934C9" w:rsidRDefault="004A61BA" w:rsidP="00A07262">
                      <w:pPr>
                        <w:spacing w:line="10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小規模事業者</w:t>
                      </w:r>
                    </w:p>
                    <w:p w14:paraId="25F10767" w14:textId="77777777" w:rsidR="004934C9" w:rsidRDefault="004934C9" w:rsidP="00A07262">
                      <w:pPr>
                        <w:spacing w:line="10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の人手不足の</w:t>
                      </w:r>
                    </w:p>
                    <w:p w14:paraId="30AD6E38" w14:textId="24FD56A0" w:rsidR="00E32C90" w:rsidRPr="00A07262" w:rsidRDefault="004934C9" w:rsidP="00A07262">
                      <w:pPr>
                        <w:spacing w:line="10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解消につなげる！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C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F2D78C" wp14:editId="070DDD88">
                <wp:simplePos x="0" y="0"/>
                <wp:positionH relativeFrom="page">
                  <wp:posOffset>771525</wp:posOffset>
                </wp:positionH>
                <wp:positionV relativeFrom="paragraph">
                  <wp:posOffset>-6985</wp:posOffset>
                </wp:positionV>
                <wp:extent cx="5829300" cy="22764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6E9C0" w14:textId="77777777" w:rsidR="00732C64" w:rsidRDefault="00732C64" w:rsidP="00732C64">
                            <w:pPr>
                              <w:spacing w:line="72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72"/>
                                <w:szCs w:val="7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C89D77" w14:textId="77777777" w:rsidR="00161C2B" w:rsidRDefault="00161C2B" w:rsidP="00161C2B">
                            <w:pPr>
                              <w:spacing w:line="720" w:lineRule="exact"/>
                              <w:ind w:leftChars="57" w:left="12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66"/>
                                <w:szCs w:val="66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7172BF" w14:textId="1C302F74" w:rsidR="00732C64" w:rsidRPr="00161C2B" w:rsidRDefault="00732C64" w:rsidP="00161C2B">
                            <w:pPr>
                              <w:spacing w:line="720" w:lineRule="exact"/>
                              <w:ind w:leftChars="57" w:left="12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0000" w:themeColor="text1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4BBB23" w14:textId="56C298E4" w:rsidR="00732C64" w:rsidRPr="002C4638" w:rsidRDefault="00732C64" w:rsidP="00161C2B">
                            <w:pPr>
                              <w:spacing w:line="600" w:lineRule="auto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Cs/>
                                <w:color w:val="002060"/>
                                <w:sz w:val="80"/>
                                <w:szCs w:val="80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D78C" id="テキスト ボックス 19" o:spid="_x0000_s1027" type="#_x0000_t202" style="position:absolute;left:0;text-align:left;margin-left:60.75pt;margin-top:-.55pt;width:459pt;height:179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" filled="f" stroked="f">
                <v:textbox inset="5.85pt,.7pt,5.85pt,.7pt">
                  <w:txbxContent>
                    <w:p w14:paraId="4776E9C0" w14:textId="77777777" w:rsidR="00732C64" w:rsidRDefault="00732C64" w:rsidP="00732C64">
                      <w:pPr>
                        <w:spacing w:line="72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72"/>
                          <w:szCs w:val="7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C89D77" w14:textId="77777777" w:rsidR="00161C2B" w:rsidRDefault="00161C2B" w:rsidP="00161C2B">
                      <w:pPr>
                        <w:spacing w:line="720" w:lineRule="exact"/>
                        <w:ind w:leftChars="57" w:left="120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66"/>
                          <w:szCs w:val="66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7172BF" w14:textId="1C302F74" w:rsidR="00732C64" w:rsidRPr="00161C2B" w:rsidRDefault="00732C64" w:rsidP="00161C2B">
                      <w:pPr>
                        <w:spacing w:line="720" w:lineRule="exact"/>
                        <w:ind w:leftChars="57" w:left="120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0000" w:themeColor="text1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4BBB23" w14:textId="56C298E4" w:rsidR="00732C64" w:rsidRPr="002C4638" w:rsidRDefault="00732C64" w:rsidP="00161C2B">
                      <w:pPr>
                        <w:spacing w:line="600" w:lineRule="auto"/>
                        <w:jc w:val="left"/>
                        <w:rPr>
                          <w:rFonts w:ascii="ＤＨＰ特太ゴシック体" w:eastAsia="ＤＨＰ特太ゴシック体" w:hAnsi="ＤＨＰ特太ゴシック体"/>
                          <w:bCs/>
                          <w:color w:val="002060"/>
                          <w:sz w:val="80"/>
                          <w:szCs w:val="80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1C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2D4D4" wp14:editId="2A74AEAA">
                <wp:simplePos x="0" y="0"/>
                <wp:positionH relativeFrom="column">
                  <wp:posOffset>-597535</wp:posOffset>
                </wp:positionH>
                <wp:positionV relativeFrom="paragraph">
                  <wp:posOffset>-1397634</wp:posOffset>
                </wp:positionV>
                <wp:extent cx="4238625" cy="3028950"/>
                <wp:effectExtent l="0" t="0" r="9525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028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2877" id="楕円 3" o:spid="_x0000_s1026" style="position:absolute;left:0;text-align:left;margin-left:-47.05pt;margin-top:-110.05pt;width:333.75pt;height:2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" fillcolor="white [3212]" stroked="f" strokeweight="1pt">
                <v:stroke joinstyle="miter"/>
              </v:oval>
            </w:pict>
          </mc:Fallback>
        </mc:AlternateContent>
      </w:r>
      <w:r w:rsidR="006324EC" w:rsidRPr="007821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143D83A" wp14:editId="68407B7F">
                <wp:simplePos x="0" y="0"/>
                <wp:positionH relativeFrom="page">
                  <wp:align>center</wp:align>
                </wp:positionH>
                <wp:positionV relativeFrom="paragraph">
                  <wp:posOffset>-6985</wp:posOffset>
                </wp:positionV>
                <wp:extent cx="7181850" cy="292417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2924175"/>
                        </a:xfrm>
                        <a:prstGeom prst="roundRect">
                          <a:avLst>
                            <a:gd name="adj" fmla="val 6295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9A345" id="四角形: 角を丸くする 5" o:spid="_x0000_s1026" style="position:absolute;left:0;text-align:left;margin-left:0;margin-top:-.55pt;width:565.5pt;height:230.25pt;z-index:25165209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" fillcolor="#9cc2e5 [1944]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5741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76F24" wp14:editId="74FEF36D">
                <wp:simplePos x="0" y="0"/>
                <wp:positionH relativeFrom="column">
                  <wp:posOffset>5723255</wp:posOffset>
                </wp:positionH>
                <wp:positionV relativeFrom="paragraph">
                  <wp:posOffset>99695</wp:posOffset>
                </wp:positionV>
                <wp:extent cx="1032510" cy="944880"/>
                <wp:effectExtent l="0" t="0" r="0" b="7620"/>
                <wp:wrapNone/>
                <wp:docPr id="292" name="楕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944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1FD91" id="楕円 292" o:spid="_x0000_s1026" style="position:absolute;left:0;text-align:left;margin-left:450.65pt;margin-top:7.85pt;width:81.3pt;height:7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" fillcolor="white [3212]" stroked="f" strokeweight="1pt">
                <v:stroke joinstyle="miter"/>
              </v:oval>
            </w:pict>
          </mc:Fallback>
        </mc:AlternateContent>
      </w:r>
      <w:r w:rsidR="002B4D0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3E293C" wp14:editId="1621D5EC">
                <wp:simplePos x="0" y="0"/>
                <wp:positionH relativeFrom="margin">
                  <wp:align>right</wp:align>
                </wp:positionH>
                <wp:positionV relativeFrom="paragraph">
                  <wp:posOffset>-254000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29A45" w14:textId="78488057" w:rsidR="00427B27" w:rsidRPr="00427B27" w:rsidRDefault="00FF0CE4" w:rsidP="00427B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CE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FF0CE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6年度伴走型小規模事業者支援推進事業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E293C" id="テキスト ボックス 11" o:spid="_x0000_s1028" type="#_x0000_t202" style="position:absolute;left:0;text-align:left;margin-left:92.8pt;margin-top:-20pt;width:2in;height:2in;z-index:2516951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" filled="f" stroked="f">
                <v:textbox style="mso-fit-shape-to-text:t" inset="5.85pt,.7pt,5.85pt,.7pt">
                  <w:txbxContent>
                    <w:p w14:paraId="60D29A45" w14:textId="78488057" w:rsidR="00427B27" w:rsidRPr="00427B27" w:rsidRDefault="00FF0CE4" w:rsidP="00427B2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0CE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FF0CE4"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6年度伴走型小規模事業者支援推進事業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63617" w14:textId="0B55B042" w:rsidR="00FB54A9" w:rsidRDefault="00984D8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463A8" wp14:editId="67FBB5FD">
                <wp:simplePos x="0" y="0"/>
                <wp:positionH relativeFrom="margin">
                  <wp:posOffset>5791835</wp:posOffset>
                </wp:positionH>
                <wp:positionV relativeFrom="paragraph">
                  <wp:posOffset>23495</wp:posOffset>
                </wp:positionV>
                <wp:extent cx="921385" cy="601980"/>
                <wp:effectExtent l="0" t="0" r="0" b="762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25083" w14:textId="77777777" w:rsidR="00177A46" w:rsidRPr="00984D8A" w:rsidRDefault="00177A46" w:rsidP="00984D8A">
                            <w:pPr>
                              <w:spacing w:line="48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D8A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p>
                          <w:p w14:paraId="355C32F4" w14:textId="38614CF6" w:rsidR="00177A46" w:rsidRPr="00984D8A" w:rsidRDefault="00177A46" w:rsidP="00984D8A">
                            <w:pPr>
                              <w:spacing w:line="48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D8A">
                              <w:rPr>
                                <w:rFonts w:ascii="ＤＨＰ特太ゴシック体" w:eastAsia="ＤＨＰ特太ゴシック体" w:hAnsi="ＤＨＰ特太ゴシック体" w:hint="eastAsia"/>
                                <w:noProof/>
                                <w:color w:val="00206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63A8" id="テキスト ボックス 293" o:spid="_x0000_s1029" type="#_x0000_t202" style="position:absolute;left:0;text-align:left;margin-left:456.05pt;margin-top:1.85pt;width:72.55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" filled="f" stroked="f">
                <v:textbox inset="5.85pt,.7pt,5.85pt,.7pt">
                  <w:txbxContent>
                    <w:p w14:paraId="07D25083" w14:textId="77777777" w:rsidR="00177A46" w:rsidRPr="00984D8A" w:rsidRDefault="00177A46" w:rsidP="00984D8A">
                      <w:pPr>
                        <w:spacing w:line="48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D8A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</w:p>
                    <w:p w14:paraId="355C32F4" w14:textId="38614CF6" w:rsidR="00177A46" w:rsidRPr="00984D8A" w:rsidRDefault="00177A46" w:rsidP="00984D8A">
                      <w:pPr>
                        <w:spacing w:line="48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D8A">
                        <w:rPr>
                          <w:rFonts w:ascii="ＤＨＰ特太ゴシック体" w:eastAsia="ＤＨＰ特太ゴシック体" w:hAnsi="ＤＨＰ特太ゴシック体" w:hint="eastAsia"/>
                          <w:noProof/>
                          <w:color w:val="00206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61186" w14:textId="65F18B4D" w:rsidR="00FB54A9" w:rsidRDefault="00FB54A9"/>
    <w:p w14:paraId="0F2F1CE7" w14:textId="601303CC" w:rsidR="00FB54A9" w:rsidRDefault="00FB54A9"/>
    <w:p w14:paraId="19B07538" w14:textId="64A737EE" w:rsidR="00FB54A9" w:rsidRDefault="00E52D2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9BBA87" wp14:editId="73E7DA66">
                <wp:simplePos x="0" y="0"/>
                <wp:positionH relativeFrom="page">
                  <wp:posOffset>222885</wp:posOffset>
                </wp:positionH>
                <wp:positionV relativeFrom="paragraph">
                  <wp:posOffset>213995</wp:posOffset>
                </wp:positionV>
                <wp:extent cx="7711440" cy="1516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144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C3977" w14:textId="5A78010E" w:rsidR="00CA3FDC" w:rsidRPr="005A3C74" w:rsidRDefault="00CA3FDC" w:rsidP="00F125DF">
                            <w:pPr>
                              <w:spacing w:line="12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2060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138E02" w14:textId="67046CA7" w:rsidR="00CA3FDC" w:rsidRPr="00E32C90" w:rsidRDefault="004A61BA" w:rsidP="00FB54A9">
                            <w:pPr>
                              <w:spacing w:line="120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FFFFFF" w:themeColor="background1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FFFFFF" w:themeColor="background1"/>
                                <w:spacing w:val="10"/>
                                <w:w w:val="9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人材不足解消</w:t>
                            </w:r>
                            <w:r w:rsidR="00CA3FDC" w:rsidRPr="00E32C90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FFFFFF" w:themeColor="background1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BA87" id="テキスト ボックス 1" o:spid="_x0000_s1030" type="#_x0000_t202" style="position:absolute;left:0;text-align:left;margin-left:17.55pt;margin-top:16.85pt;width:607.2pt;height:119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" filled="f" stroked="f">
                <v:textbox inset="5.85pt,.7pt,5.85pt,.7pt">
                  <w:txbxContent>
                    <w:p w14:paraId="2A8C3977" w14:textId="5A78010E" w:rsidR="00CA3FDC" w:rsidRPr="005A3C74" w:rsidRDefault="00CA3FDC" w:rsidP="00F125DF">
                      <w:pPr>
                        <w:spacing w:line="12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002060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5138E02" w14:textId="67046CA7" w:rsidR="00CA3FDC" w:rsidRPr="00E32C90" w:rsidRDefault="004A61BA" w:rsidP="00FB54A9">
                      <w:pPr>
                        <w:spacing w:line="120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FFFFFF" w:themeColor="background1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FFFFFF" w:themeColor="background1"/>
                          <w:spacing w:val="10"/>
                          <w:w w:val="9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人材不足解消</w:t>
                      </w:r>
                      <w:r w:rsidR="00CA3FDC" w:rsidRPr="00E32C90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FFFFFF" w:themeColor="background1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715359" w14:textId="7169030F" w:rsidR="00FB54A9" w:rsidRDefault="00FB54A9"/>
    <w:p w14:paraId="5F1AAE9D" w14:textId="2FEF2811" w:rsidR="00FB54A9" w:rsidRDefault="00B029E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C80D0" wp14:editId="5BAE557A">
                <wp:simplePos x="0" y="0"/>
                <wp:positionH relativeFrom="margin">
                  <wp:posOffset>1667510</wp:posOffset>
                </wp:positionH>
                <wp:positionV relativeFrom="paragraph">
                  <wp:posOffset>153035</wp:posOffset>
                </wp:positionV>
                <wp:extent cx="5463540" cy="1076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66E0B" w14:textId="701DEB1F" w:rsidR="00CA3FDC" w:rsidRPr="00D157F6" w:rsidRDefault="00CA3FDC" w:rsidP="006324EC">
                            <w:pPr>
                              <w:spacing w:line="760" w:lineRule="exact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FFFFFF" w:themeColor="background1"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C80D0" id="テキスト ボックス 2" o:spid="_x0000_s1031" type="#_x0000_t202" style="position:absolute;left:0;text-align:left;margin-left:131.3pt;margin-top:12.05pt;width:430.2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" filled="f" stroked="f">
                <v:textbox inset="5.85pt,.7pt,5.85pt,.7pt">
                  <w:txbxContent>
                    <w:p w14:paraId="2C566E0B" w14:textId="701DEB1F" w:rsidR="00CA3FDC" w:rsidRPr="00D157F6" w:rsidRDefault="00CA3FDC" w:rsidP="006324EC">
                      <w:pPr>
                        <w:spacing w:line="760" w:lineRule="exact"/>
                        <w:jc w:val="left"/>
                        <w:rPr>
                          <w:rFonts w:ascii="ＤＨＰ特太ゴシック体" w:eastAsia="ＤＨＰ特太ゴシック体" w:hAnsi="ＤＨＰ特太ゴシック体"/>
                          <w:b/>
                          <w:color w:val="FFFFFF" w:themeColor="background1"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C2FDA" w14:textId="4C9201A2" w:rsidR="00FB54A9" w:rsidRDefault="00FB54A9"/>
    <w:p w14:paraId="79A1D8F1" w14:textId="24414EAA" w:rsidR="00FB54A9" w:rsidRDefault="00FB54A9"/>
    <w:p w14:paraId="6789E4EF" w14:textId="23128500" w:rsidR="00FB54A9" w:rsidRDefault="00FB54A9"/>
    <w:p w14:paraId="1AFE4649" w14:textId="311E0EEC" w:rsidR="00FB54A9" w:rsidRDefault="00FB54A9"/>
    <w:p w14:paraId="1F49E461" w14:textId="70B02D45" w:rsidR="007219B8" w:rsidRDefault="007219B8"/>
    <w:p w14:paraId="1B176C42" w14:textId="2DBB1CCF" w:rsidR="00FB54A9" w:rsidRDefault="007219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7B6F8F" wp14:editId="7E4D0BB6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C56B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51DB91FB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9" o:spid="_x0000_s1032" type="#_x0000_t202" style="position:absolute;left:0;text-align:left;margin-left:16.5pt;margin-top:790.75pt;width:543.75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" stroked="f">
                <v:textbox>
                  <w:txbxContent>
                    <w:p w14:paraId="588DC56B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51DB91FB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80B47" w14:textId="77777777" w:rsidR="00D66FE0" w:rsidRDefault="00A07262" w:rsidP="00023F5E">
      <w:pPr>
        <w:spacing w:line="0" w:lineRule="atLeast"/>
        <w:rPr>
          <w:rFonts w:ascii="BIZ UDゴシック" w:eastAsia="BIZ UDゴシック" w:hAnsi="BIZ UDゴシック"/>
          <w:szCs w:val="21"/>
        </w:rPr>
      </w:pPr>
      <w:bookmarkStart w:id="0" w:name="_Hlk85099239"/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D66FE0">
        <w:rPr>
          <w:rFonts w:ascii="BIZ UDゴシック" w:eastAsia="BIZ UDゴシック" w:hAnsi="BIZ UDゴシック" w:hint="eastAsia"/>
          <w:sz w:val="22"/>
        </w:rPr>
        <w:t>テレビなど報道でも報じられている通り、</w:t>
      </w:r>
      <w:r w:rsidR="004934C9">
        <w:rPr>
          <w:rFonts w:ascii="BIZ UDゴシック" w:eastAsia="BIZ UDゴシック" w:hAnsi="BIZ UDゴシック" w:hint="eastAsia"/>
          <w:szCs w:val="21"/>
        </w:rPr>
        <w:t>中小企業・小規模事業者</w:t>
      </w:r>
      <w:r w:rsidRPr="00A07262">
        <w:rPr>
          <w:rFonts w:ascii="BIZ UDゴシック" w:eastAsia="BIZ UDゴシック" w:hAnsi="BIZ UDゴシック" w:hint="eastAsia"/>
          <w:szCs w:val="21"/>
        </w:rPr>
        <w:t>における人材不足は大きな課題となっています。</w:t>
      </w:r>
      <w:r w:rsidR="00D66FE0">
        <w:rPr>
          <w:rFonts w:ascii="BIZ UDゴシック" w:eastAsia="BIZ UDゴシック" w:hAnsi="BIZ UDゴシック" w:hint="eastAsia"/>
          <w:szCs w:val="21"/>
        </w:rPr>
        <w:t>少子高齢化による労働人口の減少には歯止めがかからず、今後も今の状況が続いていくと予定されている。</w:t>
      </w:r>
    </w:p>
    <w:p w14:paraId="6804EF03" w14:textId="4514A143" w:rsidR="003C2886" w:rsidRDefault="00A07262" w:rsidP="00D66FE0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A07262">
        <w:rPr>
          <w:rFonts w:ascii="BIZ UDゴシック" w:eastAsia="BIZ UDゴシック" w:hAnsi="BIZ UDゴシック" w:hint="eastAsia"/>
          <w:szCs w:val="21"/>
        </w:rPr>
        <w:t>このような中、</w:t>
      </w:r>
      <w:r w:rsidR="004934C9">
        <w:rPr>
          <w:rFonts w:ascii="BIZ UDゴシック" w:eastAsia="BIZ UDゴシック" w:hAnsi="BIZ UDゴシック" w:hint="eastAsia"/>
          <w:szCs w:val="21"/>
        </w:rPr>
        <w:t>採用のポイントや働い方改革、外国人</w:t>
      </w:r>
      <w:r w:rsidR="00D66FE0">
        <w:rPr>
          <w:rFonts w:ascii="BIZ UDゴシック" w:eastAsia="BIZ UDゴシック" w:hAnsi="BIZ UDゴシック" w:hint="eastAsia"/>
          <w:szCs w:val="21"/>
        </w:rPr>
        <w:t>人材の適切な雇用管理など、人材に関して</w:t>
      </w:r>
      <w:r w:rsidR="004934C9">
        <w:rPr>
          <w:rFonts w:ascii="BIZ UDゴシック" w:eastAsia="BIZ UDゴシック" w:hAnsi="BIZ UDゴシック" w:hint="eastAsia"/>
          <w:szCs w:val="21"/>
        </w:rPr>
        <w:t>「集まる、やめない」を</w:t>
      </w:r>
      <w:r w:rsidR="00D66FE0">
        <w:rPr>
          <w:rFonts w:ascii="BIZ UDゴシック" w:eastAsia="BIZ UDゴシック" w:hAnsi="BIZ UDゴシック" w:hint="eastAsia"/>
          <w:szCs w:val="21"/>
        </w:rPr>
        <w:t>実践して</w:t>
      </w:r>
      <w:r w:rsidRPr="00A07262">
        <w:rPr>
          <w:rFonts w:ascii="BIZ UDゴシック" w:eastAsia="BIZ UDゴシック" w:hAnsi="BIZ UDゴシック" w:hint="eastAsia"/>
          <w:szCs w:val="21"/>
        </w:rPr>
        <w:t>いただくため、本セミナーを開催することといたしました。</w:t>
      </w:r>
      <w:bookmarkEnd w:id="0"/>
    </w:p>
    <w:p w14:paraId="0EA78533" w14:textId="513EE2D0" w:rsidR="003C2886" w:rsidRDefault="00D66FE0" w:rsidP="00A07262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人材不足にお悩みの事業者様は</w:t>
      </w:r>
      <w:r w:rsidR="002674EC">
        <w:rPr>
          <w:rFonts w:ascii="BIZ UDゴシック" w:eastAsia="BIZ UDゴシック" w:hAnsi="BIZ UDゴシック" w:hint="eastAsia"/>
          <w:szCs w:val="21"/>
        </w:rPr>
        <w:t>、</w:t>
      </w:r>
      <w:r>
        <w:rPr>
          <w:rFonts w:ascii="BIZ UDゴシック" w:eastAsia="BIZ UDゴシック" w:hAnsi="BIZ UDゴシック" w:hint="eastAsia"/>
          <w:szCs w:val="21"/>
        </w:rPr>
        <w:t>是非</w:t>
      </w:r>
      <w:r w:rsidR="002674EC">
        <w:rPr>
          <w:rFonts w:ascii="BIZ UDゴシック" w:eastAsia="BIZ UDゴシック" w:hAnsi="BIZ UDゴシック" w:hint="eastAsia"/>
          <w:szCs w:val="21"/>
        </w:rPr>
        <w:t>ご参加ください。</w:t>
      </w:r>
    </w:p>
    <w:p w14:paraId="11461612" w14:textId="20524180" w:rsidR="001C7327" w:rsidRPr="00A07262" w:rsidRDefault="00E32C90" w:rsidP="00A07262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8FAA5A" wp14:editId="14DBD8B7">
                <wp:simplePos x="0" y="0"/>
                <wp:positionH relativeFrom="column">
                  <wp:posOffset>1964691</wp:posOffset>
                </wp:positionH>
                <wp:positionV relativeFrom="paragraph">
                  <wp:posOffset>255905</wp:posOffset>
                </wp:positionV>
                <wp:extent cx="3600450" cy="9448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D558C" w14:textId="72CB4409" w:rsidR="00D720E3" w:rsidRPr="00E32C90" w:rsidRDefault="00D720E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E32C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講師：</w:t>
                            </w:r>
                            <w:r w:rsidR="00E32C90" w:rsidRPr="00E32C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酌井社会保険労務士事務所</w:t>
                            </w:r>
                          </w:p>
                          <w:p w14:paraId="70E05987" w14:textId="0426F54C" w:rsidR="00D720E3" w:rsidRPr="00E32C90" w:rsidRDefault="00E32C90" w:rsidP="00E32C90">
                            <w:pPr>
                              <w:ind w:firstLineChars="300" w:firstLine="1084"/>
                              <w:rPr>
                                <w:sz w:val="28"/>
                                <w:szCs w:val="32"/>
                              </w:rPr>
                            </w:pPr>
                            <w:r w:rsidRPr="00E32C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酌井　敦史氏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FAA5A" id="テキスト ボックス 13" o:spid="_x0000_s1033" type="#_x0000_t202" style="position:absolute;left:0;text-align:left;margin-left:154.7pt;margin-top:20.15pt;width:283.5pt;height:7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" filled="f" stroked="f" strokeweight=".5pt">
                <v:textbox>
                  <w:txbxContent>
                    <w:p w14:paraId="5C7D558C" w14:textId="72CB4409" w:rsidR="00D720E3" w:rsidRPr="00E32C90" w:rsidRDefault="00D720E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E32C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講師：</w:t>
                      </w:r>
                      <w:r w:rsidR="00E32C90" w:rsidRPr="00E32C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酌井社会保険労務士事務所</w:t>
                      </w:r>
                    </w:p>
                    <w:p w14:paraId="70E05987" w14:textId="0426F54C" w:rsidR="00D720E3" w:rsidRPr="00E32C90" w:rsidRDefault="00E32C90" w:rsidP="00E32C90">
                      <w:pPr>
                        <w:ind w:firstLineChars="300" w:firstLine="1084"/>
                        <w:rPr>
                          <w:sz w:val="28"/>
                          <w:szCs w:val="32"/>
                        </w:rPr>
                      </w:pPr>
                      <w:r w:rsidRPr="00E32C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</w:rPr>
                        <w:t>酌井　敦史氏</w:t>
                      </w:r>
                    </w:p>
                  </w:txbxContent>
                </v:textbox>
              </v:shape>
            </w:pict>
          </mc:Fallback>
        </mc:AlternateContent>
      </w:r>
      <w:r w:rsidR="00D720E3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1B25EB" wp14:editId="694CB813">
                <wp:simplePos x="0" y="0"/>
                <wp:positionH relativeFrom="column">
                  <wp:posOffset>5786120</wp:posOffset>
                </wp:positionH>
                <wp:positionV relativeFrom="paragraph">
                  <wp:posOffset>325755</wp:posOffset>
                </wp:positionV>
                <wp:extent cx="1744980" cy="5181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6FB33" w14:textId="06A59DCD" w:rsidR="00D720E3" w:rsidRPr="007C4439" w:rsidRDefault="00D720E3" w:rsidP="00D720E3">
                            <w:pPr>
                              <w:spacing w:line="0" w:lineRule="atLeast"/>
                              <w:rPr>
                                <w:rFonts w:ascii="AR P勘亭流H" w:eastAsia="AR P勘亭流H" w:hAnsi="AR P勘亭流H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25EB" id="テキスト ボックス 17" o:spid="_x0000_s1034" type="#_x0000_t202" style="position:absolute;left:0;text-align:left;margin-left:455.6pt;margin-top:25.65pt;width:137.4pt;height:4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" filled="f" stroked="f" strokeweight=".5pt">
                <v:textbox>
                  <w:txbxContent>
                    <w:p w14:paraId="47D6FB33" w14:textId="06A59DCD" w:rsidR="00D720E3" w:rsidRPr="007C4439" w:rsidRDefault="00D720E3" w:rsidP="00D720E3">
                      <w:pPr>
                        <w:spacing w:line="0" w:lineRule="atLeast"/>
                        <w:rPr>
                          <w:rFonts w:ascii="AR P勘亭流H" w:eastAsia="AR P勘亭流H" w:hAnsi="AR P勘亭流H"/>
                          <w:b/>
                          <w:bCs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D25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705344" behindDoc="0" locked="0" layoutInCell="1" allowOverlap="1" wp14:anchorId="73AAE1A2" wp14:editId="1D085194">
            <wp:simplePos x="0" y="0"/>
            <wp:positionH relativeFrom="column">
              <wp:posOffset>5526405</wp:posOffset>
            </wp:positionH>
            <wp:positionV relativeFrom="paragraph">
              <wp:posOffset>266700</wp:posOffset>
            </wp:positionV>
            <wp:extent cx="1095375" cy="951865"/>
            <wp:effectExtent l="0" t="0" r="9525" b="635"/>
            <wp:wrapThrough wrapText="bothSides">
              <wp:wrapPolygon edited="0">
                <wp:start x="5259" y="0"/>
                <wp:lineTo x="3757" y="3026"/>
                <wp:lineTo x="3005" y="5620"/>
                <wp:lineTo x="3381" y="7781"/>
                <wp:lineTo x="376" y="12536"/>
                <wp:lineTo x="0" y="21182"/>
                <wp:lineTo x="21412" y="21182"/>
                <wp:lineTo x="21412" y="12536"/>
                <wp:lineTo x="19910" y="7781"/>
                <wp:lineTo x="19910" y="0"/>
                <wp:lineTo x="5259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F41" w:rsidRPr="00702F41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002EA" wp14:editId="609DA153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568440" cy="9906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hrough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990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E5B63" w14:textId="2710AA8C" w:rsidR="007833C6" w:rsidRDefault="001C3C7D" w:rsidP="001C3C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講師</w:t>
                            </w:r>
                            <w:r w:rsidR="00E32C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紹介</w:t>
                            </w:r>
                          </w:p>
                          <w:p w14:paraId="360F2E87" w14:textId="7CBE705C" w:rsidR="001C3C7D" w:rsidRDefault="00E32C90" w:rsidP="00E32C9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人事・労務のコンサルタント</w:t>
                            </w:r>
                          </w:p>
                          <w:p w14:paraId="30E968EB" w14:textId="7FE60A29" w:rsidR="00E32C90" w:rsidRDefault="00E32C90" w:rsidP="00E32C9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労務相談、就業規則変更</w:t>
                            </w:r>
                          </w:p>
                          <w:p w14:paraId="3720BAA9" w14:textId="093CF0C7" w:rsidR="00E32C90" w:rsidRDefault="00E32C90" w:rsidP="00E32C9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労働・社会保険手続を行う</w:t>
                            </w:r>
                          </w:p>
                          <w:p w14:paraId="01EDAC68" w14:textId="16B9B8F1" w:rsidR="00E32C90" w:rsidRDefault="00E32C90" w:rsidP="00E32C9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酌井社会保険労務士事務所代表</w:t>
                            </w:r>
                          </w:p>
                          <w:p w14:paraId="6DF8A86D" w14:textId="77777777" w:rsidR="00E32C90" w:rsidRPr="001C3C7D" w:rsidRDefault="00E32C90" w:rsidP="001C3C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02EA" id="テキスト ボックス 6" o:spid="_x0000_s1035" type="#_x0000_t202" style="position:absolute;left:0;text-align:left;margin-left:466pt;margin-top:18.45pt;width:517.2pt;height:78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" fillcolor="yellow" strokeweight=".5pt">
                <v:textbox>
                  <w:txbxContent>
                    <w:p w14:paraId="772E5B63" w14:textId="2710AA8C" w:rsidR="007833C6" w:rsidRDefault="001C3C7D" w:rsidP="001C3C7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講師</w:t>
                      </w:r>
                      <w:r w:rsidR="00E32C9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紹介</w:t>
                      </w:r>
                    </w:p>
                    <w:p w14:paraId="360F2E87" w14:textId="7CBE705C" w:rsidR="001C3C7D" w:rsidRDefault="00E32C90" w:rsidP="00E32C9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人事・労務のコンサルタント</w:t>
                      </w:r>
                    </w:p>
                    <w:p w14:paraId="30E968EB" w14:textId="7FE60A29" w:rsidR="00E32C90" w:rsidRDefault="00E32C90" w:rsidP="00E32C9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労務相談、就業規則変更</w:t>
                      </w:r>
                    </w:p>
                    <w:p w14:paraId="3720BAA9" w14:textId="093CF0C7" w:rsidR="00E32C90" w:rsidRDefault="00E32C90" w:rsidP="00E32C9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労働・社会保険手続を行う</w:t>
                      </w:r>
                    </w:p>
                    <w:p w14:paraId="01EDAC68" w14:textId="16B9B8F1" w:rsidR="00E32C90" w:rsidRDefault="00E32C90" w:rsidP="00E32C9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酌井社会保険労務士事務所代表</w:t>
                      </w:r>
                    </w:p>
                    <w:p w14:paraId="6DF8A86D" w14:textId="77777777" w:rsidR="00E32C90" w:rsidRPr="001C3C7D" w:rsidRDefault="00E32C90" w:rsidP="001C3C7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C37572B" w14:textId="3599FED5" w:rsidR="00880676" w:rsidRPr="00177A46" w:rsidRDefault="002C67DF" w:rsidP="00CF3C70">
      <w:pPr>
        <w:spacing w:line="0" w:lineRule="atLeast"/>
        <w:rPr>
          <w:rFonts w:ascii="ＤＨＰ特太ゴシック体" w:eastAsia="ＤＨＰ特太ゴシック体" w:hAnsi="ＤＨＰ特太ゴシック体"/>
          <w:sz w:val="32"/>
          <w:szCs w:val="32"/>
        </w:rPr>
      </w:pPr>
      <w:r w:rsidRPr="00DB7E59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日</w:t>
      </w:r>
      <w:r w:rsidR="00CF3C70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 xml:space="preserve"> </w:t>
      </w:r>
      <w:r w:rsidRPr="00DB7E59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時</w:t>
      </w:r>
      <w:r w:rsidR="00535148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 xml:space="preserve"> </w:t>
      </w:r>
      <w:r w:rsidR="003E1D54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 xml:space="preserve"> </w:t>
      </w:r>
      <w:r w:rsidR="001C3C7D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令和</w:t>
      </w:r>
      <w:r w:rsidR="0065347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6</w:t>
      </w:r>
      <w:r w:rsidR="001C3C7D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年</w:t>
      </w:r>
      <w:r w:rsidR="0065347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9</w:t>
      </w:r>
      <w:r w:rsidR="001C3C7D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月</w:t>
      </w:r>
      <w:r w:rsidR="0065347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13</w:t>
      </w:r>
      <w:r w:rsidR="001C3C7D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日</w:t>
      </w:r>
      <w:r w:rsidR="00732C64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（</w:t>
      </w:r>
      <w:r w:rsidR="0065347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金</w:t>
      </w:r>
      <w:r w:rsidR="00732C64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）</w:t>
      </w:r>
      <w:r w:rsidR="003E1D54" w:rsidRPr="00A07262">
        <w:rPr>
          <w:rFonts w:ascii="ＤＨＰ特太ゴシック体" w:eastAsia="ＤＨＰ特太ゴシック体" w:hAnsi="ＤＨＰ特太ゴシック体" w:hint="eastAsia"/>
          <w:color w:val="002060"/>
          <w:sz w:val="28"/>
          <w:szCs w:val="28"/>
          <w:u w:val="thick"/>
        </w:rPr>
        <w:t xml:space="preserve"> </w:t>
      </w:r>
      <w:r w:rsidR="005D3FFB">
        <w:rPr>
          <w:rFonts w:ascii="ＤＨＰ特太ゴシック体" w:eastAsia="ＤＨＰ特太ゴシック体" w:hAnsi="ＤＨＰ特太ゴシック体"/>
          <w:color w:val="002060"/>
          <w:sz w:val="36"/>
          <w:szCs w:val="36"/>
          <w:u w:val="thick"/>
        </w:rPr>
        <w:t>14</w:t>
      </w:r>
      <w:r w:rsidR="00E32C90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時～</w:t>
      </w:r>
      <w:r w:rsidR="003C2886">
        <w:rPr>
          <w:rFonts w:ascii="ＤＨＰ特太ゴシック体" w:eastAsia="ＤＨＰ特太ゴシック体" w:hAnsi="ＤＨＰ特太ゴシック体"/>
          <w:color w:val="002060"/>
          <w:sz w:val="36"/>
          <w:szCs w:val="36"/>
          <w:u w:val="thick"/>
        </w:rPr>
        <w:t>1</w:t>
      </w:r>
      <w:r w:rsidR="005D3FFB">
        <w:rPr>
          <w:rFonts w:ascii="ＤＨＰ特太ゴシック体" w:eastAsia="ＤＨＰ特太ゴシック体" w:hAnsi="ＤＨＰ特太ゴシック体"/>
          <w:color w:val="002060"/>
          <w:sz w:val="36"/>
          <w:szCs w:val="36"/>
          <w:u w:val="thick"/>
        </w:rPr>
        <w:t>6</w:t>
      </w:r>
      <w:r w:rsidR="00E32C90" w:rsidRPr="00A07262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時</w:t>
      </w:r>
      <w:r w:rsidR="00DB7E59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 xml:space="preserve"> </w:t>
      </w:r>
    </w:p>
    <w:p w14:paraId="1F4A1D3B" w14:textId="152674F3" w:rsidR="007219B8" w:rsidRPr="00177A46" w:rsidRDefault="00E32C90" w:rsidP="002C67DF">
      <w:pPr>
        <w:spacing w:line="0" w:lineRule="atLeast"/>
        <w:rPr>
          <w:rFonts w:ascii="ＤＨＰ特太ゴシック体" w:eastAsia="ＤＨＰ特太ゴシック体" w:hAnsi="ＤＨＰ特太ゴシック体"/>
          <w:sz w:val="32"/>
          <w:szCs w:val="32"/>
        </w:rPr>
      </w:pPr>
      <w:r w:rsidRPr="00DB7E59">
        <w:rPr>
          <w:noProof/>
          <w:color w:val="FFFFFF" w:themeColor="background1"/>
          <w:highlight w:val="darkBlu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B0F6A" wp14:editId="5262DC0B">
                <wp:simplePos x="0" y="0"/>
                <wp:positionH relativeFrom="margin">
                  <wp:align>right</wp:align>
                </wp:positionH>
                <wp:positionV relativeFrom="paragraph">
                  <wp:posOffset>49531</wp:posOffset>
                </wp:positionV>
                <wp:extent cx="2790825" cy="5715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A9BEF" w14:textId="3EBAD5B0" w:rsidR="00874C2E" w:rsidRPr="00E32C90" w:rsidRDefault="002C67DF" w:rsidP="007B734D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</w:pP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お問合せお申込み</w:t>
                            </w:r>
                            <w:r w:rsidR="00E32C9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 xml:space="preserve">　　</w:t>
                            </w:r>
                            <w:r w:rsidR="003C288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伊勢小俣</w:t>
                            </w:r>
                            <w:r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町商工会 </w:t>
                            </w:r>
                          </w:p>
                          <w:p w14:paraId="63851AE6" w14:textId="10CF7081" w:rsidR="00E32C90" w:rsidRPr="003C2886" w:rsidRDefault="006F17DA" w:rsidP="005867A3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TEL: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059</w:t>
                            </w:r>
                            <w:r w:rsidR="003C2886"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6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-</w:t>
                            </w:r>
                            <w:r w:rsidR="003C2886"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22</w:t>
                            </w:r>
                            <w:r w:rsidRPr="006F17DA">
                              <w:rPr>
                                <w:rStyle w:val="a3"/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-</w:t>
                            </w:r>
                            <w:r w:rsidR="003C2886"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>3619</w:t>
                            </w:r>
                            <w:r>
                              <w:rPr>
                                <w:rStyle w:val="a3"/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="002C67DF"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FAX:</w:t>
                            </w:r>
                            <w:r w:rsidR="002C67DF" w:rsidRPr="007B73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Cs w:val="21"/>
                              </w:rPr>
                              <w:t>059</w:t>
                            </w:r>
                            <w:r w:rsidR="003C2886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Cs w:val="21"/>
                              </w:rPr>
                              <w:t>6</w:t>
                            </w:r>
                            <w:r w:rsidR="002C67DF" w:rsidRPr="005867A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</w:t>
                            </w:r>
                            <w:r w:rsidR="003C2886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  <w:t>22</w:t>
                            </w:r>
                            <w:r w:rsidR="007C4439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  <w:t>-</w:t>
                            </w:r>
                            <w:r w:rsidR="003C2886"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32"/>
                                <w:szCs w:val="32"/>
                              </w:rPr>
                              <w:t>3763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0F6A" id="テキスト ボックス 25" o:spid="_x0000_s1036" type="#_x0000_t202" style="position:absolute;left:0;text-align:left;margin-left:168.55pt;margin-top:3.9pt;width:219.75pt;height: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" fillcolor="#1f4d78 [1608]" strokeweight=".5pt">
                <v:textbox>
                  <w:txbxContent>
                    <w:p w14:paraId="7A0A9BEF" w14:textId="3EBAD5B0" w:rsidR="00874C2E" w:rsidRPr="00E32C90" w:rsidRDefault="002C67DF" w:rsidP="007B734D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</w:pP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お問合せお申込み</w:t>
                      </w:r>
                      <w:r w:rsidR="00E32C90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 xml:space="preserve">　　</w:t>
                      </w:r>
                      <w:r w:rsidR="003C2886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伊勢小俣</w:t>
                      </w:r>
                      <w:r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町商工会 </w:t>
                      </w:r>
                    </w:p>
                    <w:p w14:paraId="63851AE6" w14:textId="10CF7081" w:rsidR="00E32C90" w:rsidRPr="003C2886" w:rsidRDefault="006F17DA" w:rsidP="005867A3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  <w:u w:val="none"/>
                        </w:rPr>
                        <w:t>TEL: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059</w:t>
                      </w:r>
                      <w:r w:rsidR="003C2886"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>6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-</w:t>
                      </w:r>
                      <w:r w:rsidR="003C2886"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>22</w:t>
                      </w:r>
                      <w:r w:rsidRPr="006F17DA">
                        <w:rPr>
                          <w:rStyle w:val="a3"/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  <w:u w:val="none"/>
                        </w:rPr>
                        <w:t>-</w:t>
                      </w:r>
                      <w:r w:rsidR="003C2886"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>3619</w:t>
                      </w:r>
                      <w:r>
                        <w:rPr>
                          <w:rStyle w:val="a3"/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  <w:u w:val="none"/>
                        </w:rPr>
                        <w:t xml:space="preserve">  </w:t>
                      </w:r>
                      <w:r w:rsidR="002C67DF"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FAX:</w:t>
                      </w:r>
                      <w:r w:rsidR="002C67DF" w:rsidRPr="007B734D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Cs w:val="21"/>
                        </w:rPr>
                        <w:t>059</w:t>
                      </w:r>
                      <w:r w:rsidR="003C2886">
                        <w:rPr>
                          <w:rFonts w:ascii="BIZ UDゴシック" w:eastAsia="BIZ UDゴシック" w:hAnsi="BIZ UDゴシック"/>
                          <w:b/>
                          <w:color w:val="FFFFFF"/>
                          <w:szCs w:val="21"/>
                        </w:rPr>
                        <w:t>6</w:t>
                      </w:r>
                      <w:r w:rsidR="002C67DF" w:rsidRPr="005867A3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4"/>
                          <w:szCs w:val="24"/>
                        </w:rPr>
                        <w:t>-</w:t>
                      </w:r>
                      <w:r w:rsidR="003C2886"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32"/>
                          <w:szCs w:val="32"/>
                        </w:rPr>
                        <w:t>22</w:t>
                      </w:r>
                      <w:r w:rsidR="007C4439"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32"/>
                          <w:szCs w:val="32"/>
                        </w:rPr>
                        <w:t>-</w:t>
                      </w:r>
                      <w:r w:rsidR="003C2886"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32"/>
                          <w:szCs w:val="32"/>
                        </w:rPr>
                        <w:t>3763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DF" w:rsidRPr="00DB7E59">
        <w:rPr>
          <w:rFonts w:ascii="ＤＨＰ特太ゴシック体" w:eastAsia="ＤＨＰ特太ゴシック体" w:hAnsi="ＤＨＰ特太ゴシック体" w:hint="eastAsia"/>
          <w:noProof/>
          <w:color w:val="FFFFFF" w:themeColor="background1"/>
          <w:sz w:val="32"/>
          <w:szCs w:val="32"/>
          <w:highlight w:val="darkBlue"/>
        </w:rPr>
        <w:drawing>
          <wp:anchor distT="0" distB="0" distL="114300" distR="114300" simplePos="0" relativeHeight="251672576" behindDoc="0" locked="0" layoutInCell="1" allowOverlap="1" wp14:anchorId="0DAD6F99" wp14:editId="42F853A3">
            <wp:simplePos x="0" y="0"/>
            <wp:positionH relativeFrom="column">
              <wp:posOffset>6674485</wp:posOffset>
            </wp:positionH>
            <wp:positionV relativeFrom="paragraph">
              <wp:posOffset>7689850</wp:posOffset>
            </wp:positionV>
            <wp:extent cx="457200" cy="429260"/>
            <wp:effectExtent l="0" t="0" r="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9" t="21011" r="82353" b="7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DF" w:rsidRPr="00DB7E59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場</w:t>
      </w:r>
      <w:r w:rsidR="00CF3C70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 xml:space="preserve"> </w:t>
      </w:r>
      <w:r w:rsidR="002C67DF" w:rsidRPr="00DB7E59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所</w:t>
      </w:r>
      <w:r w:rsidR="002C67DF" w:rsidRPr="00DB7E59">
        <w:rPr>
          <w:rFonts w:ascii="ＤＨＰ特太ゴシック体" w:eastAsia="ＤＨＰ特太ゴシック体" w:hAnsi="ＤＨＰ特太ゴシック体" w:hint="eastAsia"/>
          <w:color w:val="002060"/>
          <w:sz w:val="32"/>
          <w:szCs w:val="32"/>
          <w:u w:val="thick"/>
        </w:rPr>
        <w:t xml:space="preserve">　</w:t>
      </w:r>
      <w:r w:rsidR="003C2886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伊勢小俣</w:t>
      </w:r>
      <w:r w:rsidR="00F86D3C" w:rsidRPr="00DB7E59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町商工会</w:t>
      </w:r>
      <w:r w:rsidR="00177A46" w:rsidRPr="00DB7E59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 xml:space="preserve"> </w:t>
      </w:r>
      <w:r w:rsidR="00DB7E59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 xml:space="preserve"> </w:t>
      </w:r>
    </w:p>
    <w:p w14:paraId="642E38AB" w14:textId="7781822E" w:rsidR="00F86D3C" w:rsidRPr="00177A46" w:rsidRDefault="002C67DF" w:rsidP="002C67DF">
      <w:pPr>
        <w:spacing w:line="0" w:lineRule="atLeast"/>
        <w:rPr>
          <w:rFonts w:ascii="ＤＨＰ特太ゴシック体" w:eastAsia="ＤＨＰ特太ゴシック体" w:hAnsi="ＤＨＰ特太ゴシック体"/>
          <w:sz w:val="32"/>
          <w:szCs w:val="32"/>
        </w:rPr>
      </w:pPr>
      <w:r w:rsidRPr="00DB7E59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定</w:t>
      </w:r>
      <w:r w:rsidR="00CF3C70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 xml:space="preserve"> </w:t>
      </w:r>
      <w:r w:rsidRPr="00DB7E59">
        <w:rPr>
          <w:rFonts w:ascii="ＤＨＰ特太ゴシック体" w:eastAsia="ＤＨＰ特太ゴシック体" w:hAnsi="ＤＨＰ特太ゴシック体" w:hint="eastAsia"/>
          <w:color w:val="FFFFFF" w:themeColor="background1"/>
          <w:sz w:val="32"/>
          <w:szCs w:val="32"/>
          <w:highlight w:val="darkBlue"/>
          <w:bdr w:val="single" w:sz="4" w:space="0" w:color="auto"/>
        </w:rPr>
        <w:t>員</w:t>
      </w:r>
      <w:r w:rsidRPr="00DB7E59">
        <w:rPr>
          <w:rFonts w:ascii="ＤＨＰ特太ゴシック体" w:eastAsia="ＤＨＰ特太ゴシック体" w:hAnsi="ＤＨＰ特太ゴシック体" w:hint="eastAsia"/>
          <w:color w:val="002060"/>
          <w:sz w:val="32"/>
          <w:szCs w:val="32"/>
          <w:u w:val="thick"/>
        </w:rPr>
        <w:t xml:space="preserve">　</w:t>
      </w:r>
      <w:r w:rsidR="003C2886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10</w:t>
      </w:r>
      <w:r w:rsidR="00F86D3C" w:rsidRPr="00DB7E59">
        <w:rPr>
          <w:rFonts w:ascii="ＤＨＰ特太ゴシック体" w:eastAsia="ＤＨＰ特太ゴシック体" w:hAnsi="ＤＨＰ特太ゴシック体" w:hint="eastAsia"/>
          <w:color w:val="002060"/>
          <w:sz w:val="36"/>
          <w:szCs w:val="36"/>
          <w:u w:val="thick"/>
        </w:rPr>
        <w:t>名</w:t>
      </w:r>
      <w:r w:rsidRPr="00DB7E59">
        <w:rPr>
          <w:rFonts w:ascii="ＤＨＰ特太ゴシック体" w:eastAsia="ＤＨＰ特太ゴシック体" w:hAnsi="ＤＨＰ特太ゴシック体" w:hint="eastAsia"/>
          <w:color w:val="002060"/>
          <w:sz w:val="28"/>
          <w:szCs w:val="28"/>
          <w:u w:val="thick"/>
        </w:rPr>
        <w:t>（定員になり次第</w:t>
      </w:r>
      <w:r w:rsidR="00137784">
        <w:rPr>
          <w:rFonts w:ascii="ＤＨＰ特太ゴシック体" w:eastAsia="ＤＨＰ特太ゴシック体" w:hAnsi="ＤＨＰ特太ゴシック体" w:hint="eastAsia"/>
          <w:color w:val="002060"/>
          <w:sz w:val="28"/>
          <w:szCs w:val="28"/>
          <w:u w:val="thick"/>
        </w:rPr>
        <w:t>締</w:t>
      </w:r>
      <w:r w:rsidRPr="00DB7E59">
        <w:rPr>
          <w:rFonts w:ascii="ＤＨＰ特太ゴシック体" w:eastAsia="ＤＨＰ特太ゴシック体" w:hAnsi="ＤＨＰ特太ゴシック体" w:hint="eastAsia"/>
          <w:color w:val="002060"/>
          <w:sz w:val="28"/>
          <w:szCs w:val="28"/>
          <w:u w:val="thick"/>
        </w:rPr>
        <w:t>切</w:t>
      </w:r>
      <w:r w:rsidR="00177A46" w:rsidRPr="00DB7E59">
        <w:rPr>
          <w:rFonts w:ascii="ＤＨＰ特太ゴシック体" w:eastAsia="ＤＨＰ特太ゴシック体" w:hAnsi="ＤＨＰ特太ゴシック体" w:hint="eastAsia"/>
          <w:color w:val="002060"/>
          <w:sz w:val="28"/>
          <w:szCs w:val="28"/>
          <w:u w:val="thick"/>
        </w:rPr>
        <w:t>ます</w:t>
      </w:r>
      <w:r w:rsidRPr="00DB7E59">
        <w:rPr>
          <w:rFonts w:ascii="ＤＨＰ特太ゴシック体" w:eastAsia="ＤＨＰ特太ゴシック体" w:hAnsi="ＤＨＰ特太ゴシック体" w:hint="eastAsia"/>
          <w:color w:val="002060"/>
          <w:sz w:val="28"/>
          <w:szCs w:val="28"/>
          <w:u w:val="thick"/>
        </w:rPr>
        <w:t>）</w:t>
      </w:r>
    </w:p>
    <w:p w14:paraId="5DA4972D" w14:textId="0BE81094" w:rsidR="00A07262" w:rsidRDefault="00022FBC" w:rsidP="00586764">
      <w:pPr>
        <w:rPr>
          <w:noProof/>
        </w:rPr>
      </w:pPr>
      <w:r>
        <w:rPr>
          <w:noProof/>
        </w:rPr>
        <w:t xml:space="preserve"> </w:t>
      </w:r>
    </w:p>
    <w:tbl>
      <w:tblPr>
        <w:tblpPr w:leftFromText="142" w:rightFromText="142" w:vertAnchor="page" w:horzAnchor="margin" w:tblpY="118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38"/>
        <w:gridCol w:w="2339"/>
        <w:gridCol w:w="1134"/>
        <w:gridCol w:w="3431"/>
      </w:tblGrid>
      <w:tr w:rsidR="00A07262" w:rsidRPr="00177A46" w14:paraId="701BEBF1" w14:textId="77777777" w:rsidTr="00A07262">
        <w:trPr>
          <w:trHeight w:val="416"/>
        </w:trPr>
        <w:tc>
          <w:tcPr>
            <w:tcW w:w="10343" w:type="dxa"/>
            <w:gridSpan w:val="5"/>
            <w:shd w:val="clear" w:color="auto" w:fill="BFBFBF"/>
            <w:vAlign w:val="center"/>
          </w:tcPr>
          <w:p w14:paraId="44C90D9C" w14:textId="104361C6" w:rsidR="00A07262" w:rsidRPr="00177A46" w:rsidRDefault="00D66FE0" w:rsidP="00A0726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人材不足解消</w:t>
            </w:r>
            <w:r w:rsidR="00A07262" w:rsidRPr="00177A46">
              <w:rPr>
                <w:rFonts w:ascii="BIZ UDゴシック" w:eastAsia="BIZ UDゴシック" w:hAnsi="BIZ UDゴシック" w:hint="eastAsia"/>
                <w:sz w:val="24"/>
                <w:szCs w:val="24"/>
              </w:rPr>
              <w:t>セミナー参加申込書</w:t>
            </w:r>
          </w:p>
        </w:tc>
      </w:tr>
      <w:tr w:rsidR="00A07262" w:rsidRPr="00177A46" w14:paraId="36349803" w14:textId="77777777" w:rsidTr="00A07262">
        <w:trPr>
          <w:trHeight w:val="19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A376752" w14:textId="77777777" w:rsidR="00A07262" w:rsidRPr="00177A46" w:rsidRDefault="00A07262" w:rsidP="00A0726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77A46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A83AED9" w14:textId="77777777" w:rsidR="00A07262" w:rsidRPr="00177A46" w:rsidRDefault="00A07262" w:rsidP="00A07262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77A46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D7909F" w14:textId="77777777" w:rsidR="00A07262" w:rsidRPr="00177A46" w:rsidRDefault="00A07262" w:rsidP="00A0726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77A46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30D42324" w14:textId="77777777" w:rsidR="00A07262" w:rsidRPr="00177A46" w:rsidRDefault="00A07262" w:rsidP="00A0726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77A46">
              <w:rPr>
                <w:rFonts w:ascii="BIZ UDゴシック" w:eastAsia="BIZ UDゴシック" w:hAnsi="BIZ UDゴシック" w:hint="eastAsia"/>
                <w:sz w:val="24"/>
                <w:szCs w:val="24"/>
              </w:rPr>
              <w:t>T</w:t>
            </w:r>
            <w:r w:rsidRPr="00177A46">
              <w:rPr>
                <w:rFonts w:ascii="BIZ UDゴシック" w:eastAsia="BIZ UDゴシック" w:hAnsi="BIZ UDゴシック"/>
                <w:sz w:val="24"/>
                <w:szCs w:val="24"/>
              </w:rPr>
              <w:t>EL:</w:t>
            </w:r>
          </w:p>
          <w:p w14:paraId="5554EDD3" w14:textId="77777777" w:rsidR="00A07262" w:rsidRPr="00177A46" w:rsidRDefault="00A07262" w:rsidP="00A0726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77A46">
              <w:rPr>
                <w:rFonts w:ascii="BIZ UDゴシック" w:eastAsia="BIZ UDゴシック" w:hAnsi="BIZ UDゴシック" w:hint="eastAsia"/>
                <w:sz w:val="24"/>
                <w:szCs w:val="24"/>
              </w:rPr>
              <w:t>F</w:t>
            </w:r>
            <w:r w:rsidRPr="00177A46">
              <w:rPr>
                <w:rFonts w:ascii="BIZ UDゴシック" w:eastAsia="BIZ UDゴシック" w:hAnsi="BIZ UDゴシック"/>
                <w:sz w:val="24"/>
                <w:szCs w:val="24"/>
              </w:rPr>
              <w:t>AX:</w:t>
            </w:r>
          </w:p>
        </w:tc>
      </w:tr>
      <w:tr w:rsidR="00A07262" w:rsidRPr="00177A46" w14:paraId="7FAEEAFC" w14:textId="77777777" w:rsidTr="00A07262">
        <w:trPr>
          <w:trHeight w:val="958"/>
        </w:trPr>
        <w:tc>
          <w:tcPr>
            <w:tcW w:w="1101" w:type="dxa"/>
            <w:vMerge/>
            <w:shd w:val="clear" w:color="auto" w:fill="auto"/>
            <w:vAlign w:val="center"/>
          </w:tcPr>
          <w:p w14:paraId="1AB87532" w14:textId="77777777" w:rsidR="00A07262" w:rsidRPr="00177A46" w:rsidRDefault="00A07262" w:rsidP="00A0726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dashed" w:sz="4" w:space="0" w:color="auto"/>
            </w:tcBorders>
            <w:shd w:val="clear" w:color="auto" w:fill="auto"/>
          </w:tcPr>
          <w:p w14:paraId="3174CB4B" w14:textId="77777777" w:rsidR="00A07262" w:rsidRPr="00177A46" w:rsidRDefault="00A07262" w:rsidP="00A0726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dashed" w:sz="4" w:space="0" w:color="auto"/>
            </w:tcBorders>
            <w:shd w:val="clear" w:color="auto" w:fill="auto"/>
          </w:tcPr>
          <w:p w14:paraId="68A7C4B3" w14:textId="77777777" w:rsidR="00A07262" w:rsidRPr="00177A46" w:rsidRDefault="00A07262" w:rsidP="00A0726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31F9AC" w14:textId="77777777" w:rsidR="00A07262" w:rsidRPr="00177A46" w:rsidRDefault="00A07262" w:rsidP="00A0726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2343EB84" w14:textId="77777777" w:rsidR="00A07262" w:rsidRPr="00177A46" w:rsidRDefault="00A07262" w:rsidP="00A07262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07262" w:rsidRPr="00177A46" w14:paraId="78CB8C81" w14:textId="77777777" w:rsidTr="00A07262">
        <w:trPr>
          <w:trHeight w:val="854"/>
        </w:trPr>
        <w:tc>
          <w:tcPr>
            <w:tcW w:w="1101" w:type="dxa"/>
            <w:shd w:val="clear" w:color="auto" w:fill="auto"/>
            <w:vAlign w:val="center"/>
          </w:tcPr>
          <w:p w14:paraId="7479C30D" w14:textId="77777777" w:rsidR="00A07262" w:rsidRPr="00177A46" w:rsidRDefault="00A07262" w:rsidP="00A0726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77A46">
              <w:rPr>
                <w:rFonts w:ascii="BIZ UDゴシック" w:eastAsia="BIZ UDゴシック" w:hAnsi="BIZ UDゴシック" w:hint="eastAsia"/>
                <w:szCs w:val="21"/>
              </w:rPr>
              <w:t>事業所名</w:t>
            </w:r>
          </w:p>
        </w:tc>
        <w:tc>
          <w:tcPr>
            <w:tcW w:w="9242" w:type="dxa"/>
            <w:gridSpan w:val="4"/>
            <w:shd w:val="clear" w:color="auto" w:fill="auto"/>
          </w:tcPr>
          <w:p w14:paraId="7E3CAD26" w14:textId="77777777" w:rsidR="00A07262" w:rsidRPr="00177A46" w:rsidRDefault="00A07262" w:rsidP="00A07262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86E2A73" w14:textId="77777777" w:rsidR="003C2886" w:rsidRDefault="003C2886" w:rsidP="00A07262">
      <w:pPr>
        <w:rPr>
          <w:rFonts w:ascii="メイリオ" w:eastAsia="メイリオ" w:hAnsi="メイリオ" w:cs="Meiryo UI"/>
          <w:sz w:val="18"/>
          <w:szCs w:val="18"/>
        </w:rPr>
      </w:pPr>
    </w:p>
    <w:p w14:paraId="6D800813" w14:textId="77777777" w:rsidR="00D66FE0" w:rsidRDefault="00D66FE0" w:rsidP="00A07262">
      <w:pPr>
        <w:rPr>
          <w:rFonts w:ascii="メイリオ" w:eastAsia="メイリオ" w:hAnsi="メイリオ" w:cs="Meiryo UI"/>
          <w:sz w:val="18"/>
          <w:szCs w:val="18"/>
        </w:rPr>
      </w:pPr>
    </w:p>
    <w:p w14:paraId="3CB9F122" w14:textId="77777777" w:rsidR="00D66FE0" w:rsidRDefault="00D66FE0" w:rsidP="00A07262">
      <w:pPr>
        <w:rPr>
          <w:rFonts w:ascii="メイリオ" w:eastAsia="メイリオ" w:hAnsi="メイリオ" w:cs="Meiryo UI"/>
          <w:sz w:val="18"/>
          <w:szCs w:val="18"/>
        </w:rPr>
      </w:pPr>
    </w:p>
    <w:p w14:paraId="3F14FF3E" w14:textId="74EE3686" w:rsidR="000B4786" w:rsidRDefault="002C67DF" w:rsidP="00A07262">
      <w:pPr>
        <w:rPr>
          <w:rFonts w:ascii="メイリオ" w:eastAsia="メイリオ" w:hAnsi="メイリオ"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EF40F" wp14:editId="3E80138C">
                <wp:simplePos x="0" y="0"/>
                <wp:positionH relativeFrom="column">
                  <wp:posOffset>352425</wp:posOffset>
                </wp:positionH>
                <wp:positionV relativeFrom="paragraph">
                  <wp:posOffset>7804150</wp:posOffset>
                </wp:positionV>
                <wp:extent cx="6257925" cy="323850"/>
                <wp:effectExtent l="0" t="0" r="9525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E818" w14:textId="77777777" w:rsidR="002C67DF" w:rsidRPr="00E272C2" w:rsidRDefault="002C67DF" w:rsidP="002C67D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お問合せお申込み：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伊勢小俣町商工会 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担当:高垣内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014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4014">
                              <w:rPr>
                                <w:rStyle w:val="a3"/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TEL:0596-22-3619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FAX:0596-22-3763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940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F40F" id="テキスト ボックス 307" o:spid="_x0000_s1037" type="#_x0000_t202" style="position:absolute;left:0;text-align:left;margin-left:27.75pt;margin-top:614.5pt;width:492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" fillcolor="#385723" stroked="f">
                <v:textbox>
                  <w:txbxContent>
                    <w:p w14:paraId="5E62E818" w14:textId="77777777" w:rsidR="002C67DF" w:rsidRPr="00E272C2" w:rsidRDefault="002C67DF" w:rsidP="002C67DF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お問合せお申込み：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伊勢小俣町商工会 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担当:高垣内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B94014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B94014">
                        <w:rPr>
                          <w:rStyle w:val="a3"/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>TEL:0596-22-3619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FAX:0596-22-3763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9401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0676" w:rsidRPr="00880676">
        <w:rPr>
          <w:rFonts w:ascii="メイリオ" w:eastAsia="メイリオ" w:hAnsi="メイリオ" w:cs="Meiryo UI" w:hint="eastAsia"/>
          <w:sz w:val="18"/>
          <w:szCs w:val="18"/>
        </w:rPr>
        <w:t>※ご記入頂いた情報は、当商工会からの各種連絡・情報提供のために利用するほか、セミナーの参加者の実態調査・分析のた</w:t>
      </w:r>
    </w:p>
    <w:p w14:paraId="6110EA0B" w14:textId="51AD75E6" w:rsidR="00880676" w:rsidRPr="00880676" w:rsidRDefault="00880676" w:rsidP="00880676">
      <w:pPr>
        <w:spacing w:line="240" w:lineRule="exact"/>
        <w:ind w:leftChars="73" w:left="153" w:rightChars="-75" w:right="-158" w:firstLineChars="1" w:firstLine="2"/>
        <w:jc w:val="left"/>
        <w:rPr>
          <w:rFonts w:ascii="メイリオ" w:eastAsia="メイリオ" w:hAnsi="メイリオ" w:cs="Meiryo UI"/>
          <w:sz w:val="18"/>
          <w:szCs w:val="18"/>
        </w:rPr>
      </w:pPr>
      <w:r w:rsidRPr="00880676">
        <w:rPr>
          <w:rFonts w:ascii="メイリオ" w:eastAsia="メイリオ" w:hAnsi="メイリオ" w:cs="Meiryo UI" w:hint="eastAsia"/>
          <w:sz w:val="18"/>
          <w:szCs w:val="18"/>
        </w:rPr>
        <w:t>めに利用することがあります。</w:t>
      </w:r>
    </w:p>
    <w:p w14:paraId="045FF386" w14:textId="2FC24780" w:rsidR="001C3C7D" w:rsidRDefault="00725AE7" w:rsidP="00DE0C38">
      <w:pPr>
        <w:spacing w:line="240" w:lineRule="exact"/>
        <w:ind w:leftChars="73" w:left="153" w:rightChars="-75" w:right="-158" w:firstLineChars="101" w:firstLine="212"/>
        <w:jc w:val="left"/>
        <w:rPr>
          <w:rFonts w:ascii="メイリオ" w:eastAsia="メイリオ" w:hAnsi="メイリオ"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36AAC" wp14:editId="042F03AE">
                <wp:simplePos x="0" y="0"/>
                <wp:positionH relativeFrom="margin">
                  <wp:posOffset>5084445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244BD" w14:textId="6DD92E04" w:rsidR="00725AE7" w:rsidRPr="00427B27" w:rsidRDefault="00725AE7" w:rsidP="00725A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主催：</w:t>
                            </w:r>
                            <w:r w:rsidR="003C288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伊勢小俣</w:t>
                            </w:r>
                            <w:r w:rsidR="007C44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  <w:r w:rsidR="00811B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6AAC" id="テキスト ボックス 16" o:spid="_x0000_s1038" type="#_x0000_t202" style="position:absolute;left:0;text-align:left;margin-left:400.35pt;margin-top:11.95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AE244BD" w14:textId="6DD92E04" w:rsidR="00725AE7" w:rsidRPr="00427B27" w:rsidRDefault="00725AE7" w:rsidP="00725AE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主催：</w:t>
                      </w:r>
                      <w:r w:rsidR="003C288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伊勢小俣</w:t>
                      </w:r>
                      <w:r w:rsidR="007C44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</w:t>
                      </w:r>
                      <w:r w:rsidR="00811B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商工会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676" w:rsidRPr="00880676">
        <w:rPr>
          <w:rFonts w:ascii="メイリオ" w:eastAsia="メイリオ" w:hAnsi="メイリオ" w:cs="Meiryo UI" w:hint="eastAsia"/>
          <w:sz w:val="18"/>
          <w:szCs w:val="18"/>
        </w:rPr>
        <w:t>また、セミナー当日に撮影する映像や写真は、</w:t>
      </w:r>
      <w:r w:rsidR="00E0061C">
        <w:rPr>
          <w:rFonts w:ascii="メイリオ" w:eastAsia="メイリオ" w:hAnsi="メイリオ" w:cs="Meiryo UI" w:hint="eastAsia"/>
          <w:sz w:val="18"/>
          <w:szCs w:val="18"/>
        </w:rPr>
        <w:t>伊勢小俣</w:t>
      </w:r>
      <w:r w:rsidR="00880676" w:rsidRPr="00880676">
        <w:rPr>
          <w:rFonts w:ascii="メイリオ" w:eastAsia="メイリオ" w:hAnsi="メイリオ" w:cs="Meiryo UI" w:hint="eastAsia"/>
          <w:sz w:val="18"/>
          <w:szCs w:val="18"/>
        </w:rPr>
        <w:t>町商工会広報誌などの広報にて使用することがあります。</w:t>
      </w:r>
      <w:r w:rsidR="007219B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7B6F8F" wp14:editId="50E36D4B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1CA9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3CD14A19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10" o:spid="_x0000_s1039" type="#_x0000_t202" style="position:absolute;left:0;text-align:left;margin-left:16.5pt;margin-top:790.75pt;width:543.75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" stroked="f">
                <v:textbox>
                  <w:txbxContent>
                    <w:p w14:paraId="29CD1CA9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3CD14A19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9B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7B6F8F" wp14:editId="3031F4C5">
                <wp:simplePos x="0" y="0"/>
                <wp:positionH relativeFrom="margin">
                  <wp:posOffset>209550</wp:posOffset>
                </wp:positionH>
                <wp:positionV relativeFrom="paragraph">
                  <wp:posOffset>10042525</wp:posOffset>
                </wp:positionV>
                <wp:extent cx="6905625" cy="657225"/>
                <wp:effectExtent l="0" t="0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91D8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0E66D4D4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8" o:spid="_x0000_s1040" type="#_x0000_t202" style="position:absolute;left:0;text-align:left;margin-left:16.5pt;margin-top:790.75pt;width:543.75pt;height:5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" stroked="f">
                <v:textbox>
                  <w:txbxContent>
                    <w:p w14:paraId="1D8B91D8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0E66D4D4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9B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7B6F8F" wp14:editId="202F5360">
                <wp:simplePos x="0" y="0"/>
                <wp:positionH relativeFrom="page">
                  <wp:align>right</wp:align>
                </wp:positionH>
                <wp:positionV relativeFrom="paragraph">
                  <wp:posOffset>4965700</wp:posOffset>
                </wp:positionV>
                <wp:extent cx="6905625" cy="657225"/>
                <wp:effectExtent l="0" t="0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9A6E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" w:firstLine="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※ご記入頂いた情報は、当商工会からの各種連絡・情報提供のために利用するほか、セミナーの参加者の実態調査・分析のために利用することがあります。</w:t>
                            </w:r>
                          </w:p>
                          <w:p w14:paraId="68B3586F" w14:textId="77777777" w:rsidR="007219B8" w:rsidRPr="0065617E" w:rsidRDefault="007219B8" w:rsidP="007219B8">
                            <w:pPr>
                              <w:spacing w:line="240" w:lineRule="exact"/>
                              <w:ind w:leftChars="73" w:left="153" w:rightChars="-75" w:right="-158" w:firstLineChars="101" w:firstLine="182"/>
                              <w:jc w:val="left"/>
                              <w:rPr>
                                <w:rFonts w:ascii="メイリオ" w:eastAsia="メイリオ" w:hAnsi="メイリオ" w:cs="Meiryo UI"/>
                                <w:sz w:val="18"/>
                                <w:szCs w:val="18"/>
                              </w:rPr>
                            </w:pPr>
                            <w:r w:rsidRPr="0065617E">
                              <w:rPr>
                                <w:rFonts w:ascii="メイリオ" w:eastAsia="メイリオ" w:hAnsi="メイリオ" w:cs="Meiryo UI" w:hint="eastAsia"/>
                                <w:sz w:val="18"/>
                                <w:szCs w:val="18"/>
                              </w:rPr>
                              <w:t>また、セミナー当日に撮影する映像や写真は、伊勢小俣町商工会広報誌などの広報にて使用することがあります。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6F8F" id="テキスト ボックス 15" o:spid="_x0000_s1041" type="#_x0000_t202" style="position:absolute;left:0;text-align:left;margin-left:492.55pt;margin-top:391pt;width:543.75pt;height:5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" stroked="f">
                <v:textbox>
                  <w:txbxContent>
                    <w:p w14:paraId="646A9A6E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" w:firstLine="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※ご記入頂いた情報は、当商工会からの各種連絡・情報提供のために利用するほか、セミナーの参加者の実態調査・分析のために利用することがあります。</w:t>
                      </w:r>
                    </w:p>
                    <w:p w14:paraId="68B3586F" w14:textId="77777777" w:rsidR="007219B8" w:rsidRPr="0065617E" w:rsidRDefault="007219B8" w:rsidP="007219B8">
                      <w:pPr>
                        <w:spacing w:line="240" w:lineRule="exact"/>
                        <w:ind w:leftChars="73" w:left="153" w:rightChars="-75" w:right="-158" w:firstLineChars="101" w:firstLine="182"/>
                        <w:jc w:val="left"/>
                        <w:rPr>
                          <w:rFonts w:ascii="メイリオ" w:eastAsia="メイリオ" w:hAnsi="メイリオ" w:cs="Meiryo UI"/>
                          <w:sz w:val="18"/>
                          <w:szCs w:val="18"/>
                        </w:rPr>
                      </w:pPr>
                      <w:r w:rsidRPr="0065617E">
                        <w:rPr>
                          <w:rFonts w:ascii="メイリオ" w:eastAsia="メイリオ" w:hAnsi="メイリオ" w:cs="Meiryo UI" w:hint="eastAsia"/>
                          <w:sz w:val="18"/>
                          <w:szCs w:val="18"/>
                        </w:rPr>
                        <w:t>また、セミナー当日に撮影する映像や写真は、伊勢小俣町商工会広報誌などの広報にて使用することがあります。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95FF20" w14:textId="77777777" w:rsidR="00137784" w:rsidRDefault="00137784" w:rsidP="00AA7251">
      <w:pPr>
        <w:ind w:rightChars="-75" w:right="-158" w:firstLineChars="100" w:firstLine="240"/>
        <w:jc w:val="left"/>
        <w:rPr>
          <w:rFonts w:ascii="BIZ UDゴシック" w:eastAsia="BIZ UDゴシック" w:hAnsi="BIZ UDゴシック" w:cs="Meiryo UI"/>
          <w:sz w:val="24"/>
          <w:szCs w:val="24"/>
        </w:rPr>
      </w:pPr>
    </w:p>
    <w:sectPr w:rsidR="00137784" w:rsidSect="000B4786">
      <w:pgSz w:w="11906" w:h="16838" w:code="9"/>
      <w:pgMar w:top="851" w:right="567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727F" w14:textId="77777777" w:rsidR="00ED0E07" w:rsidRDefault="00ED0E07" w:rsidP="001F7E91">
      <w:r>
        <w:separator/>
      </w:r>
    </w:p>
  </w:endnote>
  <w:endnote w:type="continuationSeparator" w:id="0">
    <w:p w14:paraId="4347A688" w14:textId="77777777" w:rsidR="00ED0E07" w:rsidRDefault="00ED0E07" w:rsidP="001F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P勘亭流H">
    <w:altName w:val="游ゴシック"/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8782" w14:textId="77777777" w:rsidR="00ED0E07" w:rsidRDefault="00ED0E07" w:rsidP="001F7E91">
      <w:r>
        <w:separator/>
      </w:r>
    </w:p>
  </w:footnote>
  <w:footnote w:type="continuationSeparator" w:id="0">
    <w:p w14:paraId="40B808F8" w14:textId="77777777" w:rsidR="00ED0E07" w:rsidRDefault="00ED0E07" w:rsidP="001F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DC"/>
    <w:rsid w:val="000001C8"/>
    <w:rsid w:val="00001FC3"/>
    <w:rsid w:val="00022FBC"/>
    <w:rsid w:val="00023F5E"/>
    <w:rsid w:val="000409EA"/>
    <w:rsid w:val="000B2446"/>
    <w:rsid w:val="000B4786"/>
    <w:rsid w:val="000C3807"/>
    <w:rsid w:val="000F67A0"/>
    <w:rsid w:val="0010737C"/>
    <w:rsid w:val="00132D3E"/>
    <w:rsid w:val="00137784"/>
    <w:rsid w:val="00144640"/>
    <w:rsid w:val="001509B5"/>
    <w:rsid w:val="00161C2B"/>
    <w:rsid w:val="00177A46"/>
    <w:rsid w:val="001C3C7D"/>
    <w:rsid w:val="001C7327"/>
    <w:rsid w:val="001D4137"/>
    <w:rsid w:val="001E1C45"/>
    <w:rsid w:val="001F3304"/>
    <w:rsid w:val="001F7E91"/>
    <w:rsid w:val="00220A59"/>
    <w:rsid w:val="00245A1F"/>
    <w:rsid w:val="00246391"/>
    <w:rsid w:val="00247810"/>
    <w:rsid w:val="002674EC"/>
    <w:rsid w:val="00291035"/>
    <w:rsid w:val="002B4D02"/>
    <w:rsid w:val="002B5A77"/>
    <w:rsid w:val="002C1E9E"/>
    <w:rsid w:val="002C4638"/>
    <w:rsid w:val="002C67DF"/>
    <w:rsid w:val="002D369E"/>
    <w:rsid w:val="002E1A3B"/>
    <w:rsid w:val="00306127"/>
    <w:rsid w:val="0032720E"/>
    <w:rsid w:val="003617C7"/>
    <w:rsid w:val="003625F8"/>
    <w:rsid w:val="003B49FD"/>
    <w:rsid w:val="003B6AC6"/>
    <w:rsid w:val="003C2886"/>
    <w:rsid w:val="003E1D54"/>
    <w:rsid w:val="004011ED"/>
    <w:rsid w:val="00427B27"/>
    <w:rsid w:val="00430816"/>
    <w:rsid w:val="00436591"/>
    <w:rsid w:val="004679BE"/>
    <w:rsid w:val="00472CAE"/>
    <w:rsid w:val="004934C9"/>
    <w:rsid w:val="004A61BA"/>
    <w:rsid w:val="004A7D25"/>
    <w:rsid w:val="004B2B15"/>
    <w:rsid w:val="00535148"/>
    <w:rsid w:val="00572467"/>
    <w:rsid w:val="005741E5"/>
    <w:rsid w:val="00574A60"/>
    <w:rsid w:val="00586764"/>
    <w:rsid w:val="005867A3"/>
    <w:rsid w:val="005A3C74"/>
    <w:rsid w:val="005B531F"/>
    <w:rsid w:val="005B662B"/>
    <w:rsid w:val="005D13D3"/>
    <w:rsid w:val="005D3FFB"/>
    <w:rsid w:val="005E5D73"/>
    <w:rsid w:val="005F45AB"/>
    <w:rsid w:val="006037EF"/>
    <w:rsid w:val="00612CB0"/>
    <w:rsid w:val="0061348C"/>
    <w:rsid w:val="006324EC"/>
    <w:rsid w:val="00653472"/>
    <w:rsid w:val="00675103"/>
    <w:rsid w:val="006B3684"/>
    <w:rsid w:val="006C21FC"/>
    <w:rsid w:val="006D297C"/>
    <w:rsid w:val="006D54A6"/>
    <w:rsid w:val="006F17DA"/>
    <w:rsid w:val="006F20DF"/>
    <w:rsid w:val="00702F41"/>
    <w:rsid w:val="0071248B"/>
    <w:rsid w:val="007171E9"/>
    <w:rsid w:val="007219B8"/>
    <w:rsid w:val="00725AE7"/>
    <w:rsid w:val="00732C64"/>
    <w:rsid w:val="00737806"/>
    <w:rsid w:val="00740A4C"/>
    <w:rsid w:val="00772A17"/>
    <w:rsid w:val="00780ED0"/>
    <w:rsid w:val="007821C1"/>
    <w:rsid w:val="007833C6"/>
    <w:rsid w:val="007B734D"/>
    <w:rsid w:val="007C4439"/>
    <w:rsid w:val="007C5EF9"/>
    <w:rsid w:val="007D288A"/>
    <w:rsid w:val="007D6404"/>
    <w:rsid w:val="00801AAE"/>
    <w:rsid w:val="00811BF7"/>
    <w:rsid w:val="0085518B"/>
    <w:rsid w:val="00874C2E"/>
    <w:rsid w:val="008774F8"/>
    <w:rsid w:val="00880676"/>
    <w:rsid w:val="00886FC4"/>
    <w:rsid w:val="008B0E55"/>
    <w:rsid w:val="008D4282"/>
    <w:rsid w:val="008F257E"/>
    <w:rsid w:val="009153D8"/>
    <w:rsid w:val="00926390"/>
    <w:rsid w:val="0094004B"/>
    <w:rsid w:val="00944232"/>
    <w:rsid w:val="00964E1A"/>
    <w:rsid w:val="00974EB8"/>
    <w:rsid w:val="00975728"/>
    <w:rsid w:val="00984D8A"/>
    <w:rsid w:val="009C5FDD"/>
    <w:rsid w:val="00A07262"/>
    <w:rsid w:val="00A1765D"/>
    <w:rsid w:val="00A2698A"/>
    <w:rsid w:val="00A5137E"/>
    <w:rsid w:val="00AA7251"/>
    <w:rsid w:val="00AC0589"/>
    <w:rsid w:val="00AC14E0"/>
    <w:rsid w:val="00B029EF"/>
    <w:rsid w:val="00B04BCA"/>
    <w:rsid w:val="00B17910"/>
    <w:rsid w:val="00B25494"/>
    <w:rsid w:val="00B75D49"/>
    <w:rsid w:val="00BA0B63"/>
    <w:rsid w:val="00BD58D1"/>
    <w:rsid w:val="00C115AB"/>
    <w:rsid w:val="00C3017C"/>
    <w:rsid w:val="00C348C9"/>
    <w:rsid w:val="00CA2BA1"/>
    <w:rsid w:val="00CA3FDC"/>
    <w:rsid w:val="00CC77B7"/>
    <w:rsid w:val="00CE29EB"/>
    <w:rsid w:val="00CF3C70"/>
    <w:rsid w:val="00D011F6"/>
    <w:rsid w:val="00D02321"/>
    <w:rsid w:val="00D157F6"/>
    <w:rsid w:val="00D17167"/>
    <w:rsid w:val="00D221A1"/>
    <w:rsid w:val="00D22A21"/>
    <w:rsid w:val="00D24F15"/>
    <w:rsid w:val="00D47E89"/>
    <w:rsid w:val="00D66FE0"/>
    <w:rsid w:val="00D720E3"/>
    <w:rsid w:val="00D973A4"/>
    <w:rsid w:val="00DA6521"/>
    <w:rsid w:val="00DB6DEF"/>
    <w:rsid w:val="00DB7E59"/>
    <w:rsid w:val="00DD7C79"/>
    <w:rsid w:val="00DE0C38"/>
    <w:rsid w:val="00DF5852"/>
    <w:rsid w:val="00E0061C"/>
    <w:rsid w:val="00E32C90"/>
    <w:rsid w:val="00E41576"/>
    <w:rsid w:val="00E52D29"/>
    <w:rsid w:val="00E63073"/>
    <w:rsid w:val="00E976DA"/>
    <w:rsid w:val="00ED0E07"/>
    <w:rsid w:val="00ED5705"/>
    <w:rsid w:val="00EF3F76"/>
    <w:rsid w:val="00F0399B"/>
    <w:rsid w:val="00F063C5"/>
    <w:rsid w:val="00F125DF"/>
    <w:rsid w:val="00F2439E"/>
    <w:rsid w:val="00F47CA2"/>
    <w:rsid w:val="00F863CF"/>
    <w:rsid w:val="00F86D3C"/>
    <w:rsid w:val="00F93A84"/>
    <w:rsid w:val="00FA7F74"/>
    <w:rsid w:val="00FB54A9"/>
    <w:rsid w:val="00FB5780"/>
    <w:rsid w:val="00FC37C3"/>
    <w:rsid w:val="00FD3C47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CF702"/>
  <w15:chartTrackingRefBased/>
  <w15:docId w15:val="{A33C9B26-1A87-4017-9953-DA3C8AF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D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791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67DF"/>
    <w:rPr>
      <w:color w:val="0563C1"/>
      <w:u w:val="single"/>
    </w:rPr>
  </w:style>
  <w:style w:type="character" w:styleId="a4">
    <w:name w:val="Strong"/>
    <w:basedOn w:val="a0"/>
    <w:uiPriority w:val="22"/>
    <w:qFormat/>
    <w:rsid w:val="00780ED0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874C2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1791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F7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E91"/>
  </w:style>
  <w:style w:type="paragraph" w:styleId="a8">
    <w:name w:val="footer"/>
    <w:basedOn w:val="a"/>
    <w:link w:val="a9"/>
    <w:uiPriority w:val="99"/>
    <w:unhideWhenUsed/>
    <w:rsid w:val="001F7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AE53-6448-4CA7-B35E-8C27D96E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iseobatachou@gamail.com</cp:lastModifiedBy>
  <cp:revision>81</cp:revision>
  <cp:lastPrinted>2023-07-27T02:45:00Z</cp:lastPrinted>
  <dcterms:created xsi:type="dcterms:W3CDTF">2021-07-16T04:58:00Z</dcterms:created>
  <dcterms:modified xsi:type="dcterms:W3CDTF">2024-07-22T08:20:00Z</dcterms:modified>
</cp:coreProperties>
</file>