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F36E" w14:textId="658A0CE0" w:rsidR="00FB54A9" w:rsidRDefault="00AC148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F2D78C" wp14:editId="400165AD">
                <wp:simplePos x="0" y="0"/>
                <wp:positionH relativeFrom="margin">
                  <wp:posOffset>-321310</wp:posOffset>
                </wp:positionH>
                <wp:positionV relativeFrom="paragraph">
                  <wp:posOffset>-73660</wp:posOffset>
                </wp:positionV>
                <wp:extent cx="6267450" cy="17240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74E3F" w14:textId="10A66808" w:rsidR="00A210CE" w:rsidRPr="00A210CE" w:rsidRDefault="00A210CE" w:rsidP="000E1573">
                            <w:pPr>
                              <w:spacing w:line="10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自社のHPが</w:t>
                            </w:r>
                          </w:p>
                          <w:p w14:paraId="57CD7011" w14:textId="4E01BC39" w:rsidR="00A210CE" w:rsidRPr="00A210CE" w:rsidRDefault="00A210CE" w:rsidP="00A210CE">
                            <w:pPr>
                              <w:spacing w:line="27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2060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2060"/>
                                <w:sz w:val="96"/>
                                <w:szCs w:val="9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その場で作れる！</w:t>
                            </w:r>
                          </w:p>
                          <w:p w14:paraId="12C89D77" w14:textId="77777777" w:rsidR="00161C2B" w:rsidRDefault="00161C2B" w:rsidP="00161C2B">
                            <w:pPr>
                              <w:spacing w:line="720" w:lineRule="exact"/>
                              <w:ind w:leftChars="57" w:left="12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66"/>
                                <w:szCs w:val="6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7172BF" w14:textId="1C302F74" w:rsidR="00732C64" w:rsidRPr="00AC7D3E" w:rsidRDefault="00732C64" w:rsidP="00161C2B">
                            <w:pPr>
                              <w:spacing w:line="720" w:lineRule="exact"/>
                              <w:ind w:leftChars="57" w:left="12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4BBB23" w14:textId="56C298E4" w:rsidR="00732C64" w:rsidRPr="002C4638" w:rsidRDefault="00732C64" w:rsidP="00161C2B">
                            <w:pPr>
                              <w:spacing w:line="600" w:lineRule="auto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2D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5.3pt;margin-top:-5.8pt;width:493.5pt;height:135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" filled="f" stroked="f">
                <v:textbox inset="5.85pt,.7pt,5.85pt,.7pt">
                  <w:txbxContent>
                    <w:p w14:paraId="7A774E3F" w14:textId="10A66808" w:rsidR="00A210CE" w:rsidRPr="00A210CE" w:rsidRDefault="00A210CE" w:rsidP="000E1573">
                      <w:pPr>
                        <w:spacing w:line="10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CE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自社のHPが</w:t>
                      </w:r>
                    </w:p>
                    <w:p w14:paraId="57CD7011" w14:textId="4E01BC39" w:rsidR="00A210CE" w:rsidRPr="00A210CE" w:rsidRDefault="00A210CE" w:rsidP="00A210CE">
                      <w:pPr>
                        <w:spacing w:line="276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2060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0CE">
                        <w:rPr>
                          <w:rFonts w:ascii="ＭＳ Ｐゴシック" w:eastAsia="ＭＳ Ｐゴシック" w:hAnsi="ＭＳ Ｐゴシック" w:hint="eastAsia"/>
                          <w:b/>
                          <w:color w:val="002060"/>
                          <w:sz w:val="96"/>
                          <w:szCs w:val="9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その場で作れる！</w:t>
                      </w:r>
                    </w:p>
                    <w:p w14:paraId="12C89D77" w14:textId="77777777" w:rsidR="00161C2B" w:rsidRDefault="00161C2B" w:rsidP="00161C2B">
                      <w:pPr>
                        <w:spacing w:line="720" w:lineRule="exact"/>
                        <w:ind w:leftChars="57" w:left="12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66"/>
                          <w:szCs w:val="6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7172BF" w14:textId="1C302F74" w:rsidR="00732C64" w:rsidRPr="00AC7D3E" w:rsidRDefault="00732C64" w:rsidP="00161C2B">
                      <w:pPr>
                        <w:spacing w:line="720" w:lineRule="exact"/>
                        <w:ind w:leftChars="57" w:left="12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0000" w:themeColor="text1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4BBB23" w14:textId="56C298E4" w:rsidR="00732C64" w:rsidRPr="002C4638" w:rsidRDefault="00732C64" w:rsidP="00161C2B">
                      <w:pPr>
                        <w:spacing w:line="600" w:lineRule="auto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E0C" w:rsidRPr="007821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143D83A" wp14:editId="7C1CDBD1">
                <wp:simplePos x="0" y="0"/>
                <wp:positionH relativeFrom="page">
                  <wp:align>center</wp:align>
                </wp:positionH>
                <wp:positionV relativeFrom="paragraph">
                  <wp:posOffset>-6985</wp:posOffset>
                </wp:positionV>
                <wp:extent cx="7181850" cy="248602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486025"/>
                        </a:xfrm>
                        <a:prstGeom prst="roundRect">
                          <a:avLst>
                            <a:gd name="adj" fmla="val 629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ACD7F" id="四角形: 角を丸くする 5" o:spid="_x0000_s1026" style="position:absolute;left:0;text-align:left;margin-left:0;margin-top:-.55pt;width:565.5pt;height:195.75pt;z-index:25165209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" fillcolor="#9cc2e5 [1944]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161C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4019C" wp14:editId="20016A56">
                <wp:simplePos x="0" y="0"/>
                <wp:positionH relativeFrom="margin">
                  <wp:posOffset>-378460</wp:posOffset>
                </wp:positionH>
                <wp:positionV relativeFrom="paragraph">
                  <wp:posOffset>-930910</wp:posOffset>
                </wp:positionV>
                <wp:extent cx="4438650" cy="2667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F1107" w14:textId="77777777" w:rsidR="00732C64" w:rsidRDefault="00732C64" w:rsidP="00732C64">
                            <w:pPr>
                              <w:spacing w:line="72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72"/>
                                <w:szCs w:val="7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2D4773" w14:textId="53DE58C0" w:rsidR="00A2698A" w:rsidRPr="00FD3C47" w:rsidRDefault="00A2698A" w:rsidP="00B75D49">
                            <w:pPr>
                              <w:spacing w:line="17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56"/>
                                <w:szCs w:val="5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6AA6A" w14:textId="2F3651C4" w:rsidR="00811BF7" w:rsidRPr="002C4638" w:rsidRDefault="00811BF7" w:rsidP="00811BF7">
                            <w:pPr>
                              <w:spacing w:line="720" w:lineRule="exact"/>
                              <w:ind w:firstLineChars="300" w:firstLine="198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66"/>
                                <w:szCs w:val="6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638"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66"/>
                                <w:szCs w:val="6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D0FDB2" w14:textId="275E2617" w:rsidR="00B75D49" w:rsidRPr="002C4638" w:rsidRDefault="00B75D49" w:rsidP="002C4638">
                            <w:pPr>
                              <w:spacing w:line="600" w:lineRule="auto"/>
                              <w:ind w:firstLineChars="100" w:firstLine="80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019C" id="テキスト ボックス 4" o:spid="_x0000_s1027" type="#_x0000_t202" style="position:absolute;left:0;text-align:left;margin-left:-29.8pt;margin-top:-73.3pt;width:349.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" filled="f" stroked="f">
                <v:textbox inset="5.85pt,.7pt,5.85pt,.7pt">
                  <w:txbxContent>
                    <w:p w14:paraId="00AF1107" w14:textId="77777777" w:rsidR="00732C64" w:rsidRDefault="00732C64" w:rsidP="00732C64">
                      <w:pPr>
                        <w:spacing w:line="72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72"/>
                          <w:szCs w:val="7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2D4773" w14:textId="53DE58C0" w:rsidR="00A2698A" w:rsidRPr="00FD3C47" w:rsidRDefault="00A2698A" w:rsidP="00B75D49">
                      <w:pPr>
                        <w:spacing w:line="17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56"/>
                          <w:szCs w:val="5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6AA6A" w14:textId="2F3651C4" w:rsidR="00811BF7" w:rsidRPr="002C4638" w:rsidRDefault="00811BF7" w:rsidP="00811BF7">
                      <w:pPr>
                        <w:spacing w:line="720" w:lineRule="exact"/>
                        <w:ind w:firstLineChars="300" w:firstLine="198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66"/>
                          <w:szCs w:val="6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4638"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66"/>
                          <w:szCs w:val="6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D0FDB2" w14:textId="275E2617" w:rsidR="00B75D49" w:rsidRPr="002C4638" w:rsidRDefault="00B75D49" w:rsidP="002C4638">
                      <w:pPr>
                        <w:spacing w:line="600" w:lineRule="auto"/>
                        <w:ind w:firstLineChars="100" w:firstLine="80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C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2D4D4" wp14:editId="6CEEB87C">
                <wp:simplePos x="0" y="0"/>
                <wp:positionH relativeFrom="column">
                  <wp:posOffset>-597535</wp:posOffset>
                </wp:positionH>
                <wp:positionV relativeFrom="paragraph">
                  <wp:posOffset>-1397634</wp:posOffset>
                </wp:positionV>
                <wp:extent cx="4238625" cy="3028950"/>
                <wp:effectExtent l="0" t="0" r="9525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028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38871" id="楕円 3" o:spid="_x0000_s1026" style="position:absolute;left:0;text-align:left;margin-left:-47.05pt;margin-top:-110.05pt;width:333.75pt;height:2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" fillcolor="white [3212]" stroked="f" strokeweight="1pt">
                <v:stroke joinstyle="miter"/>
              </v:oval>
            </w:pict>
          </mc:Fallback>
        </mc:AlternateContent>
      </w:r>
      <w:r w:rsidR="005741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76F24" wp14:editId="74FEF36D">
                <wp:simplePos x="0" y="0"/>
                <wp:positionH relativeFrom="column">
                  <wp:posOffset>5723255</wp:posOffset>
                </wp:positionH>
                <wp:positionV relativeFrom="paragraph">
                  <wp:posOffset>99695</wp:posOffset>
                </wp:positionV>
                <wp:extent cx="1032510" cy="944880"/>
                <wp:effectExtent l="0" t="0" r="0" b="7620"/>
                <wp:wrapNone/>
                <wp:docPr id="292" name="楕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944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1FD91" id="楕円 292" o:spid="_x0000_s1026" style="position:absolute;left:0;text-align:left;margin-left:450.65pt;margin-top:7.85pt;width:81.3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" fillcolor="white [3212]" stroked="f" strokeweight="1pt">
                <v:stroke joinstyle="miter"/>
              </v:oval>
            </w:pict>
          </mc:Fallback>
        </mc:AlternateContent>
      </w:r>
      <w:r w:rsidR="002B4D0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3E293C" wp14:editId="1621D5EC">
                <wp:simplePos x="0" y="0"/>
                <wp:positionH relativeFrom="margin">
                  <wp:align>right</wp:align>
                </wp:positionH>
                <wp:positionV relativeFrom="paragraph">
                  <wp:posOffset>-254000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29A45" w14:textId="6BB197A8" w:rsidR="00427B27" w:rsidRPr="00427B27" w:rsidRDefault="00811BF7" w:rsidP="00427B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B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210C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811BF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年度伴走型小規模事業者支援推進事業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293C" id="テキスト ボックス 11" o:spid="_x0000_s1028" type="#_x0000_t202" style="position:absolute;left:0;text-align:left;margin-left:92.8pt;margin-top:-20pt;width:2in;height:2in;z-index:2516951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YuQZ&#10;o94AAAAI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0D29A45" w14:textId="6BB197A8" w:rsidR="00427B27" w:rsidRPr="00427B27" w:rsidRDefault="00811BF7" w:rsidP="00427B2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B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210C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811BF7"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年度伴走型小規模事業者支援推進事業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63617" w14:textId="0B55B042" w:rsidR="00FB54A9" w:rsidRDefault="00984D8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463A8" wp14:editId="67FBB5FD">
                <wp:simplePos x="0" y="0"/>
                <wp:positionH relativeFrom="margin">
                  <wp:posOffset>5791835</wp:posOffset>
                </wp:positionH>
                <wp:positionV relativeFrom="paragraph">
                  <wp:posOffset>23495</wp:posOffset>
                </wp:positionV>
                <wp:extent cx="921385" cy="601980"/>
                <wp:effectExtent l="0" t="0" r="0" b="762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25083" w14:textId="77777777" w:rsidR="00177A46" w:rsidRPr="00984D8A" w:rsidRDefault="00177A46" w:rsidP="00984D8A">
                            <w:pPr>
                              <w:spacing w:line="48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D8A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p>
                          <w:p w14:paraId="355C32F4" w14:textId="38614CF6" w:rsidR="00177A46" w:rsidRPr="00984D8A" w:rsidRDefault="00177A46" w:rsidP="00984D8A">
                            <w:pPr>
                              <w:spacing w:line="48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D8A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63A8" id="テキスト ボックス 293" o:spid="_x0000_s1029" type="#_x0000_t202" style="position:absolute;left:0;text-align:left;margin-left:456.05pt;margin-top:1.85pt;width:72.55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" filled="f" stroked="f">
                <v:textbox inset="5.85pt,.7pt,5.85pt,.7pt">
                  <w:txbxContent>
                    <w:p w14:paraId="07D25083" w14:textId="77777777" w:rsidR="00177A46" w:rsidRPr="00984D8A" w:rsidRDefault="00177A46" w:rsidP="00984D8A">
                      <w:pPr>
                        <w:spacing w:line="48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D8A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</w:p>
                    <w:p w14:paraId="355C32F4" w14:textId="38614CF6" w:rsidR="00177A46" w:rsidRPr="00984D8A" w:rsidRDefault="00177A46" w:rsidP="00984D8A">
                      <w:pPr>
                        <w:spacing w:line="48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D8A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1186" w14:textId="65F18B4D" w:rsidR="00FB54A9" w:rsidRDefault="00FB54A9"/>
    <w:p w14:paraId="0F2F1CE7" w14:textId="0D83B852" w:rsidR="00FB54A9" w:rsidRDefault="00292E0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9BBA87" wp14:editId="645B29B6">
                <wp:simplePos x="0" y="0"/>
                <wp:positionH relativeFrom="page">
                  <wp:posOffset>238125</wp:posOffset>
                </wp:positionH>
                <wp:positionV relativeFrom="paragraph">
                  <wp:posOffset>297815</wp:posOffset>
                </wp:positionV>
                <wp:extent cx="7711440" cy="1514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44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C3977" w14:textId="5A78010E" w:rsidR="00CA3FDC" w:rsidRPr="005A3C74" w:rsidRDefault="00CA3FDC" w:rsidP="00F125DF">
                            <w:pPr>
                              <w:spacing w:line="12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2060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38E02" w14:textId="7008F7D5" w:rsidR="00CA3FDC" w:rsidRPr="00A210CE" w:rsidRDefault="00A210CE" w:rsidP="00FB54A9">
                            <w:pPr>
                              <w:spacing w:line="1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pacing w:val="10"/>
                                <w:w w:val="9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グーペによるHP作成</w:t>
                            </w:r>
                            <w:r w:rsidR="00CA3FDC" w:rsidRPr="00A21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BA87" id="テキスト ボックス 1" o:spid="_x0000_s1030" type="#_x0000_t202" style="position:absolute;left:0;text-align:left;margin-left:18.75pt;margin-top:23.45pt;width:607.2pt;height:119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" filled="f" stroked="f">
                <v:textbox inset="5.85pt,.7pt,5.85pt,.7pt">
                  <w:txbxContent>
                    <w:p w14:paraId="2A8C3977" w14:textId="5A78010E" w:rsidR="00CA3FDC" w:rsidRPr="005A3C74" w:rsidRDefault="00CA3FDC" w:rsidP="00F125DF">
                      <w:pPr>
                        <w:spacing w:line="12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002060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5138E02" w14:textId="7008F7D5" w:rsidR="00CA3FDC" w:rsidRPr="00A210CE" w:rsidRDefault="00A210CE" w:rsidP="00FB54A9">
                      <w:pPr>
                        <w:spacing w:line="12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10C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pacing w:val="10"/>
                          <w:w w:val="9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グーペによるHP作成</w:t>
                      </w:r>
                      <w:r w:rsidR="00CA3FDC" w:rsidRPr="00A210CE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B07538" w14:textId="300D690C" w:rsidR="00FB54A9" w:rsidRDefault="00FB54A9"/>
    <w:p w14:paraId="51715359" w14:textId="44ADB6F8" w:rsidR="00FB54A9" w:rsidRDefault="00FB54A9"/>
    <w:p w14:paraId="5F1AAE9D" w14:textId="32DCDB08" w:rsidR="00FB54A9" w:rsidRDefault="00B029E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C80D0" wp14:editId="2F476F13">
                <wp:simplePos x="0" y="0"/>
                <wp:positionH relativeFrom="margin">
                  <wp:posOffset>1791335</wp:posOffset>
                </wp:positionH>
                <wp:positionV relativeFrom="paragraph">
                  <wp:posOffset>153035</wp:posOffset>
                </wp:positionV>
                <wp:extent cx="5463540" cy="1076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66E0B" w14:textId="3F634980" w:rsidR="00CA3FDC" w:rsidRPr="00D157F6" w:rsidRDefault="00CA3FDC" w:rsidP="006324EC">
                            <w:pPr>
                              <w:spacing w:line="76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80D0" id="テキスト ボックス 2" o:spid="_x0000_s1031" type="#_x0000_t202" style="position:absolute;left:0;text-align:left;margin-left:141.05pt;margin-top:12.05pt;width:430.2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" filled="f" stroked="f">
                <v:textbox inset="5.85pt,.7pt,5.85pt,.7pt">
                  <w:txbxContent>
                    <w:p w14:paraId="2C566E0B" w14:textId="3F634980" w:rsidR="00CA3FDC" w:rsidRPr="00D157F6" w:rsidRDefault="00CA3FDC" w:rsidP="006324EC">
                      <w:pPr>
                        <w:spacing w:line="76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C2FDA" w14:textId="7E144937" w:rsidR="00FB54A9" w:rsidRDefault="00FB54A9"/>
    <w:p w14:paraId="79A1D8F1" w14:textId="6FF76D42" w:rsidR="00FB54A9" w:rsidRDefault="00FB54A9"/>
    <w:p w14:paraId="6789E4EF" w14:textId="5ABC2D62" w:rsidR="00FB54A9" w:rsidRDefault="00FB54A9"/>
    <w:p w14:paraId="0AC67721" w14:textId="77777777" w:rsidR="00DD3BA0" w:rsidRDefault="00DD3BA0"/>
    <w:p w14:paraId="3463CD71" w14:textId="47185269" w:rsidR="00A210CE" w:rsidRPr="00A210CE" w:rsidRDefault="00A210CE" w:rsidP="00A210CE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noProof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t>ネットによる情報発信が当たり前になっている世の中で</w:t>
      </w:r>
      <w:r w:rsidRPr="00A210CE">
        <w:rPr>
          <w:rFonts w:ascii="ＭＳ Ｐゴシック" w:eastAsia="ＭＳ Ｐゴシック" w:hAnsi="ＭＳ Ｐゴシック" w:hint="eastAsia"/>
          <w:noProof/>
          <w:sz w:val="22"/>
        </w:rPr>
        <w:t>、ホームページの作成を含めた情報発信の強化を行うため、商工会が提供する簡易無料ホームページグーペを活用し、本セミナーを開催することとしました。</w:t>
      </w:r>
    </w:p>
    <w:p w14:paraId="73CD3B85" w14:textId="77777777" w:rsidR="00A210CE" w:rsidRPr="00A210CE" w:rsidRDefault="00A210CE" w:rsidP="00A210CE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noProof/>
          <w:sz w:val="22"/>
        </w:rPr>
      </w:pPr>
      <w:r w:rsidRPr="00A210CE">
        <w:rPr>
          <w:rFonts w:ascii="ＭＳ Ｐゴシック" w:eastAsia="ＭＳ Ｐゴシック" w:hAnsi="ＭＳ Ｐゴシック" w:hint="eastAsia"/>
          <w:noProof/>
          <w:sz w:val="22"/>
        </w:rPr>
        <w:t>実際にセミナー中に自社のホームページ作成を目指したセミナーですので、少人数制（最大５名）での開講となっております。この機会に自社のホームページを作成しようと検討している事業者様は是非ご参加ください。</w:t>
      </w:r>
    </w:p>
    <w:p w14:paraId="2371447F" w14:textId="77777777" w:rsidR="00A210CE" w:rsidRPr="00A210CE" w:rsidRDefault="00A210CE" w:rsidP="00A210CE">
      <w:pPr>
        <w:spacing w:line="0" w:lineRule="atLeast"/>
        <w:rPr>
          <w:rFonts w:ascii="ＭＳ Ｐゴシック" w:eastAsia="ＭＳ Ｐゴシック" w:hAnsi="ＭＳ Ｐゴシック"/>
          <w:noProof/>
          <w:sz w:val="22"/>
        </w:rPr>
      </w:pPr>
      <w:r w:rsidRPr="00A210CE">
        <w:rPr>
          <w:rFonts w:ascii="ＭＳ Ｐゴシック" w:eastAsia="ＭＳ Ｐゴシック" w:hAnsi="ＭＳ Ｐゴシック" w:hint="eastAsia"/>
          <w:noProof/>
          <w:sz w:val="22"/>
        </w:rPr>
        <w:t>※参加に際しての留意点は、裏面をご覧ください。</w:t>
      </w:r>
    </w:p>
    <w:p w14:paraId="09C8BD5E" w14:textId="77777777" w:rsidR="00A210CE" w:rsidRDefault="00A210CE" w:rsidP="00A210CE">
      <w:pPr>
        <w:spacing w:line="0" w:lineRule="atLeast"/>
        <w:rPr>
          <w:rFonts w:ascii="ＭＳ Ｐゴシック" w:eastAsia="ＭＳ Ｐゴシック" w:hAnsi="ＭＳ Ｐゴシック"/>
          <w:noProof/>
          <w:sz w:val="22"/>
        </w:rPr>
      </w:pPr>
      <w:r w:rsidRPr="00A210CE">
        <w:rPr>
          <w:rFonts w:ascii="ＭＳ Ｐゴシック" w:eastAsia="ＭＳ Ｐゴシック" w:hAnsi="ＭＳ Ｐゴシック" w:hint="eastAsia"/>
          <w:noProof/>
          <w:sz w:val="22"/>
        </w:rPr>
        <w:t>※下記参加申込書記入の上、</w:t>
      </w:r>
      <w:r w:rsidRPr="00A210CE">
        <w:rPr>
          <w:rFonts w:ascii="ＭＳ Ｐゴシック" w:eastAsia="ＭＳ Ｐゴシック" w:hAnsi="ＭＳ Ｐゴシック"/>
          <w:noProof/>
          <w:sz w:val="22"/>
        </w:rPr>
        <w:t>FAXをお送りください。</w:t>
      </w:r>
    </w:p>
    <w:p w14:paraId="4C8C2CF1" w14:textId="77777777" w:rsidR="00A210CE" w:rsidRDefault="00A210CE" w:rsidP="00A210CE">
      <w:pPr>
        <w:spacing w:line="0" w:lineRule="atLeast"/>
        <w:rPr>
          <w:rFonts w:ascii="ＭＳ Ｐゴシック" w:eastAsia="ＭＳ Ｐゴシック" w:hAnsi="ＭＳ Ｐゴシック"/>
          <w:noProof/>
          <w:sz w:val="22"/>
        </w:rPr>
      </w:pPr>
    </w:p>
    <w:p w14:paraId="4AFCC333" w14:textId="169A1342" w:rsidR="006F6FA0" w:rsidRPr="006F6FA0" w:rsidRDefault="002C67DF" w:rsidP="00A210CE">
      <w:pPr>
        <w:spacing w:line="0" w:lineRule="atLeast"/>
        <w:rPr>
          <w:rFonts w:ascii="ＤＨＰ特太ゴシック体" w:eastAsia="ＤＨＰ特太ゴシック体" w:hAnsi="ＤＨＰ特太ゴシック体"/>
          <w:color w:val="002060"/>
          <w:sz w:val="36"/>
          <w:szCs w:val="36"/>
          <w:u w:val="thick"/>
        </w:rPr>
      </w:pPr>
      <w:r w:rsidRPr="001A1F1F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日</w:t>
      </w:r>
      <w:r w:rsidR="00CF3C70" w:rsidRPr="001A1F1F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Pr="001A1F1F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時</w:t>
      </w:r>
      <w:r w:rsidR="00535148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  <w:r w:rsidR="00AC7D3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令和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６</w:t>
      </w:r>
      <w:r w:rsidR="00AC7D3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年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９</w:t>
      </w:r>
      <w:r w:rsidR="00AC7D3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月</w:t>
      </w:r>
      <w:r w:rsidR="00866153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２</w:t>
      </w:r>
      <w:r w:rsidR="00AC7D3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日</w:t>
      </w:r>
      <w:r w:rsidR="00732C64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（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月</w:t>
      </w:r>
      <w:r w:rsidR="00732C64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）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、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９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月</w:t>
      </w:r>
      <w:r w:rsidR="000E1573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９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日（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月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）</w:t>
      </w:r>
      <w:r w:rsidR="003E1D54" w:rsidRPr="006F6FA0">
        <w:rPr>
          <w:rFonts w:ascii="ＭＳ Ｐゴシック" w:eastAsia="ＭＳ Ｐゴシック" w:hAnsi="ＭＳ Ｐゴシック" w:hint="eastAsia"/>
          <w:color w:val="002060"/>
          <w:sz w:val="28"/>
          <w:szCs w:val="28"/>
          <w:u w:val="thick"/>
        </w:rPr>
        <w:t xml:space="preserve"> </w:t>
      </w:r>
      <w:r w:rsidR="00F86D3C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1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４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時</w:t>
      </w:r>
      <w:r w:rsidR="00F86D3C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～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１６</w:t>
      </w:r>
      <w:r w:rsidR="00EE0C8E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時</w:t>
      </w:r>
      <w:r w:rsidR="00DB7E59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 xml:space="preserve"> </w:t>
      </w:r>
    </w:p>
    <w:p w14:paraId="1F4A1D3B" w14:textId="5917A9CC" w:rsidR="007219B8" w:rsidRPr="006F6FA0" w:rsidRDefault="00CC74FF" w:rsidP="002C67DF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 w:rsidRPr="006F6FA0">
        <w:rPr>
          <w:rFonts w:ascii="ＭＳ Ｐゴシック" w:eastAsia="ＭＳ Ｐゴシック" w:hAnsi="ＭＳ Ｐゴシック"/>
          <w:noProof/>
          <w:color w:val="FFFFFF" w:themeColor="background1"/>
          <w:highlight w:val="darkBlu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B0F6A" wp14:editId="600A963A">
                <wp:simplePos x="0" y="0"/>
                <wp:positionH relativeFrom="margin">
                  <wp:posOffset>3840480</wp:posOffset>
                </wp:positionH>
                <wp:positionV relativeFrom="paragraph">
                  <wp:posOffset>66040</wp:posOffset>
                </wp:positionV>
                <wp:extent cx="2790825" cy="6858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A9BEF" w14:textId="3076B21F" w:rsidR="00874C2E" w:rsidRPr="00866153" w:rsidRDefault="002C67DF" w:rsidP="007B734D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</w:pP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お問合せお申込み</w:t>
                            </w:r>
                            <w:r w:rsidR="0086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 w:rsidR="00866153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  <w:t xml:space="preserve">   </w:t>
                            </w:r>
                            <w:r w:rsidR="00A210C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伊勢小俣</w:t>
                            </w: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町商工会 </w:t>
                            </w:r>
                          </w:p>
                          <w:p w14:paraId="652A771F" w14:textId="7B100F04" w:rsidR="002C67DF" w:rsidRDefault="006F17DA" w:rsidP="005867A3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TEL: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059</w:t>
                            </w:r>
                            <w:r w:rsidR="00A210CE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6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-</w:t>
                            </w:r>
                            <w:r w:rsidR="00A210CE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22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-</w:t>
                            </w:r>
                            <w:r w:rsidR="00A210CE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3619</w:t>
                            </w:r>
                            <w:r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2C67DF"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FAX:</w:t>
                            </w:r>
                            <w:r w:rsidR="002C67DF" w:rsidRPr="007B73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059</w:t>
                            </w:r>
                            <w:r w:rsidR="00A210C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6</w:t>
                            </w:r>
                            <w:r w:rsidR="002C67DF"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="00A210C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22</w:t>
                            </w:r>
                            <w:r w:rsidR="007C4439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 w:rsidR="00A210C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3763</w:t>
                            </w:r>
                          </w:p>
                          <w:p w14:paraId="3BF0756B" w14:textId="5BEB67E2" w:rsidR="00866153" w:rsidRPr="00866153" w:rsidRDefault="00866153" w:rsidP="005867A3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  <w:r w:rsidRPr="00866153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  <w:t>M</w:t>
                            </w:r>
                            <w:r w:rsidR="002B2F84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  <w:t>AIL</w:t>
                            </w:r>
                            <w:r w:rsidRPr="00866153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  <w:t>:</w:t>
                            </w:r>
                            <w:r w:rsidR="00A210C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m-yoshitani@mie-shokokai.or.jp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0F6A" id="テキスト ボックス 25" o:spid="_x0000_s1032" type="#_x0000_t202" style="position:absolute;left:0;text-align:left;margin-left:302.4pt;margin-top:5.2pt;width:219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" fillcolor="#1f4d78 [1608]" strokeweight=".5pt">
                <v:textbox>
                  <w:txbxContent>
                    <w:p w14:paraId="7A0A9BEF" w14:textId="3076B21F" w:rsidR="00874C2E" w:rsidRPr="00866153" w:rsidRDefault="002C67DF" w:rsidP="007B734D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</w:pP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お問合せお申込み</w:t>
                      </w:r>
                      <w:r w:rsidR="0086615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 xml:space="preserve"> </w:t>
                      </w:r>
                      <w:r w:rsidR="00866153"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  <w:t xml:space="preserve">   </w:t>
                      </w:r>
                      <w:r w:rsidR="00A210CE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伊勢小俣</w:t>
                      </w: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町商工会 </w:t>
                      </w:r>
                    </w:p>
                    <w:p w14:paraId="652A771F" w14:textId="7B100F04" w:rsidR="002C67DF" w:rsidRDefault="006F17DA" w:rsidP="005867A3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  <w:u w:val="none"/>
                        </w:rPr>
                        <w:t>TEL: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059</w:t>
                      </w:r>
                      <w:r w:rsidR="00A210CE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6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-</w:t>
                      </w:r>
                      <w:r w:rsidR="00A210CE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22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-</w:t>
                      </w:r>
                      <w:r w:rsidR="00A210CE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3619</w:t>
                      </w:r>
                      <w:r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 xml:space="preserve">  </w:t>
                      </w:r>
                      <w:r w:rsidR="002C67DF"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FAX:</w:t>
                      </w:r>
                      <w:r w:rsidR="002C67DF" w:rsidRPr="007B734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059</w:t>
                      </w:r>
                      <w:r w:rsidR="00A210CE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6</w:t>
                      </w:r>
                      <w:r w:rsidR="002C67DF"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="00A210CE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32"/>
                          <w:szCs w:val="32"/>
                        </w:rPr>
                        <w:t>22</w:t>
                      </w:r>
                      <w:r w:rsidR="007C4439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  <w:t>-</w:t>
                      </w:r>
                      <w:r w:rsidR="00A210CE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32"/>
                          <w:szCs w:val="32"/>
                        </w:rPr>
                        <w:t>3763</w:t>
                      </w:r>
                    </w:p>
                    <w:p w14:paraId="3BF0756B" w14:textId="5BEB67E2" w:rsidR="00866153" w:rsidRPr="00866153" w:rsidRDefault="00866153" w:rsidP="005867A3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  <w:r w:rsidRPr="00866153"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  <w:t>M</w:t>
                      </w:r>
                      <w:r w:rsidR="002B2F84"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  <w:t>AIL</w:t>
                      </w:r>
                      <w:r w:rsidRPr="00866153"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  <w:t>:</w:t>
                      </w:r>
                      <w:r w:rsidR="00A210CE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m-yoshitani@mie-shokokai.or.jp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DF" w:rsidRPr="006F6FA0">
        <w:rPr>
          <w:rFonts w:ascii="ＭＳ Ｐゴシック" w:eastAsia="ＭＳ Ｐゴシック" w:hAnsi="ＭＳ Ｐゴシック" w:hint="eastAsia"/>
          <w:noProof/>
          <w:color w:val="FFFFFF" w:themeColor="background1"/>
          <w:sz w:val="32"/>
          <w:szCs w:val="32"/>
          <w:highlight w:val="darkBlue"/>
        </w:rPr>
        <w:drawing>
          <wp:anchor distT="0" distB="0" distL="114300" distR="114300" simplePos="0" relativeHeight="251672576" behindDoc="0" locked="0" layoutInCell="1" allowOverlap="1" wp14:anchorId="0DAD6F99" wp14:editId="6A7A41F4">
            <wp:simplePos x="0" y="0"/>
            <wp:positionH relativeFrom="column">
              <wp:posOffset>6674485</wp:posOffset>
            </wp:positionH>
            <wp:positionV relativeFrom="paragraph">
              <wp:posOffset>7689850</wp:posOffset>
            </wp:positionV>
            <wp:extent cx="457200" cy="429260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9" t="21011" r="82353" b="7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DF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場</w:t>
      </w:r>
      <w:r w:rsidR="00CF3C70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="002C67DF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所</w:t>
      </w:r>
      <w:r w:rsidR="002C67DF" w:rsidRPr="006F6FA0">
        <w:rPr>
          <w:rFonts w:ascii="ＭＳ Ｐゴシック" w:eastAsia="ＭＳ Ｐゴシック" w:hAnsi="ＭＳ Ｐゴシック" w:hint="eastAsia"/>
          <w:color w:val="002060"/>
          <w:sz w:val="32"/>
          <w:szCs w:val="32"/>
          <w:u w:val="thick"/>
        </w:rPr>
        <w:t xml:space="preserve">　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伊勢小俣</w:t>
      </w:r>
      <w:r w:rsidR="00F86D3C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町商工会</w:t>
      </w:r>
      <w:r w:rsidR="00177A46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 xml:space="preserve"> </w:t>
      </w:r>
      <w:r w:rsidR="00DB7E59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 xml:space="preserve"> </w:t>
      </w:r>
    </w:p>
    <w:p w14:paraId="642E38AB" w14:textId="0CCDF39A" w:rsidR="00F86D3C" w:rsidRPr="006F6FA0" w:rsidRDefault="002F0309" w:rsidP="002C67DF">
      <w:pPr>
        <w:spacing w:line="0" w:lineRule="atLeast"/>
        <w:rPr>
          <w:rFonts w:ascii="ＭＳ Ｐゴシック" w:eastAsia="ＭＳ Ｐゴシック" w:hAnsi="ＭＳ Ｐゴシック"/>
          <w:sz w:val="32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931493" wp14:editId="6F2D7B69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809625" cy="2857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A0288" w14:textId="6EB8CFB5" w:rsidR="00A6566A" w:rsidRPr="002F0309" w:rsidRDefault="00A6566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F0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講義内容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1493" id="テキスト ボックス 22" o:spid="_x0000_s1033" type="#_x0000_t202" style="position:absolute;left:0;text-align:left;margin-left:0;margin-top:21.95pt;width:63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XVOgIAAII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" fillcolor="white [3201]" strokeweight=".5pt">
                <v:textbox>
                  <w:txbxContent>
                    <w:p w14:paraId="55BA0288" w14:textId="6EB8CFB5" w:rsidR="00A6566A" w:rsidRPr="002F0309" w:rsidRDefault="00A6566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2F03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講義内容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DF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定</w:t>
      </w:r>
      <w:r w:rsidR="00CF3C70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="002C67DF" w:rsidRPr="006F6FA0">
        <w:rPr>
          <w:rFonts w:ascii="ＭＳ Ｐゴシック" w:eastAsia="ＭＳ Ｐゴシック" w:hAnsi="ＭＳ Ｐゴシック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員</w:t>
      </w:r>
      <w:r w:rsidR="002C67DF" w:rsidRPr="006F6FA0">
        <w:rPr>
          <w:rFonts w:ascii="ＭＳ Ｐゴシック" w:eastAsia="ＭＳ Ｐゴシック" w:hAnsi="ＭＳ Ｐゴシック" w:hint="eastAsia"/>
          <w:color w:val="002060"/>
          <w:sz w:val="32"/>
          <w:szCs w:val="32"/>
          <w:u w:val="thick"/>
        </w:rPr>
        <w:t xml:space="preserve">　</w:t>
      </w:r>
      <w:r w:rsidR="00A210CE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５</w:t>
      </w:r>
      <w:r w:rsidR="00F86D3C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名</w:t>
      </w:r>
      <w:r w:rsidR="002C67DF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（定員になり次第〆切</w:t>
      </w:r>
      <w:r w:rsidR="00177A46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ます</w:t>
      </w:r>
      <w:r w:rsidR="002C67DF" w:rsidRPr="006F6FA0">
        <w:rPr>
          <w:rFonts w:ascii="ＭＳ Ｐゴシック" w:eastAsia="ＭＳ Ｐゴシック" w:hAnsi="ＭＳ Ｐゴシック" w:hint="eastAsia"/>
          <w:color w:val="002060"/>
          <w:sz w:val="36"/>
          <w:szCs w:val="36"/>
          <w:u w:val="thick"/>
        </w:rPr>
        <w:t>）</w:t>
      </w:r>
    </w:p>
    <w:p w14:paraId="27693751" w14:textId="46AB4B15" w:rsidR="00A210CE" w:rsidRDefault="00295AE3" w:rsidP="00C03130">
      <w:pPr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7C5B2F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C88843" wp14:editId="4EE6772A">
                <wp:simplePos x="0" y="0"/>
                <wp:positionH relativeFrom="margin">
                  <wp:posOffset>3393440</wp:posOffset>
                </wp:positionH>
                <wp:positionV relativeFrom="paragraph">
                  <wp:posOffset>283210</wp:posOffset>
                </wp:positionV>
                <wp:extent cx="3152775" cy="16954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695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861D9" w14:textId="729B2790" w:rsidR="00104639" w:rsidRDefault="00B25ACA">
                            <w:pPr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="00104639" w:rsidRPr="00104639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2B2F84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  <w:r w:rsidR="00104639" w:rsidRPr="00104639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 w:rsidR="00A210CE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応用・実践</w:t>
                            </w:r>
                            <w:r w:rsidR="00104639" w:rsidRPr="00104639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編</w:t>
                            </w:r>
                          </w:p>
                          <w:p w14:paraId="20FFFC04" w14:textId="77777777" w:rsidR="00A210CE" w:rsidRPr="00104639" w:rsidRDefault="00A210CE">
                            <w:pPr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94A066" w14:textId="3DE067FD" w:rsidR="00295AE3" w:rsidRDefault="00104639" w:rsidP="00295AE3">
                            <w:pPr>
                              <w:spacing w:line="260" w:lineRule="exact"/>
                              <w:ind w:left="2280" w:hangingChars="950" w:hanging="2280"/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4639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A210CE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前回</w:t>
                            </w:r>
                            <w:r w:rsidR="00295AE3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学んだ内容をもとに、実際にHPの</w:t>
                            </w:r>
                          </w:p>
                          <w:p w14:paraId="20F33FF9" w14:textId="64C3EE77" w:rsidR="00295AE3" w:rsidRPr="00104639" w:rsidRDefault="00295AE3" w:rsidP="00295AE3">
                            <w:pPr>
                              <w:spacing w:line="260" w:lineRule="exact"/>
                              <w:ind w:left="2280" w:hangingChars="950" w:hanging="2280"/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作成を行う。</w:t>
                            </w:r>
                          </w:p>
                          <w:p w14:paraId="2B73C435" w14:textId="77777777" w:rsidR="00104639" w:rsidRPr="00104639" w:rsidRDefault="00104639" w:rsidP="00104639">
                            <w:pPr>
                              <w:spacing w:line="240" w:lineRule="exact"/>
                              <w:ind w:leftChars="3500" w:left="7350" w:rightChars="-75" w:right="-158" w:firstLineChars="400" w:firstLine="9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4639">
                              <w:rPr>
                                <w:rFonts w:ascii="ＭＳ Ｐゴシック" w:eastAsia="ＭＳ Ｐゴシック" w:hAnsi="ＭＳ Ｐ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ことが重要</w:t>
                            </w:r>
                          </w:p>
                          <w:p w14:paraId="6CAE6CCE" w14:textId="77777777" w:rsidR="00104639" w:rsidRPr="00104639" w:rsidRDefault="0010463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8843" id="テキスト ボックス 20" o:spid="_x0000_s1034" type="#_x0000_t202" style="position:absolute;left:0;text-align:left;margin-left:267.2pt;margin-top:22.3pt;width:248.25pt;height:13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" fillcolor="yellow" strokeweight=".5pt">
                <v:textbox>
                  <w:txbxContent>
                    <w:p w14:paraId="01F861D9" w14:textId="729B2790" w:rsidR="00104639" w:rsidRDefault="00B25ACA">
                      <w:pPr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="00104639" w:rsidRPr="00104639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2B2F84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  <w:r w:rsidR="00104639" w:rsidRPr="00104639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日　</w:t>
                      </w:r>
                      <w:r w:rsidR="00A210CE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応用・実践</w:t>
                      </w:r>
                      <w:r w:rsidR="00104639" w:rsidRPr="00104639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編</w:t>
                      </w:r>
                    </w:p>
                    <w:p w14:paraId="20FFFC04" w14:textId="77777777" w:rsidR="00A210CE" w:rsidRPr="00104639" w:rsidRDefault="00A210CE">
                      <w:pPr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94A066" w14:textId="3DE067FD" w:rsidR="00295AE3" w:rsidRDefault="00104639" w:rsidP="00295AE3">
                      <w:pPr>
                        <w:spacing w:line="260" w:lineRule="exact"/>
                        <w:ind w:left="2280" w:hangingChars="950" w:hanging="2280"/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04639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A210CE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前回</w:t>
                      </w:r>
                      <w:r w:rsidR="00295AE3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学んだ内容をもとに、実際にHPの</w:t>
                      </w:r>
                    </w:p>
                    <w:p w14:paraId="20F33FF9" w14:textId="64C3EE77" w:rsidR="00295AE3" w:rsidRPr="00104639" w:rsidRDefault="00295AE3" w:rsidP="00295AE3">
                      <w:pPr>
                        <w:spacing w:line="260" w:lineRule="exact"/>
                        <w:ind w:left="2280" w:hangingChars="950" w:hanging="2280"/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作成を行う。</w:t>
                      </w:r>
                    </w:p>
                    <w:p w14:paraId="2B73C435" w14:textId="77777777" w:rsidR="00104639" w:rsidRPr="00104639" w:rsidRDefault="00104639" w:rsidP="00104639">
                      <w:pPr>
                        <w:spacing w:line="240" w:lineRule="exact"/>
                        <w:ind w:leftChars="3500" w:left="7350" w:rightChars="-75" w:right="-158" w:firstLineChars="400" w:firstLine="960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104639">
                        <w:rPr>
                          <w:rFonts w:ascii="ＭＳ Ｐゴシック" w:eastAsia="ＭＳ Ｐゴシック" w:hAnsi="ＭＳ Ｐ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ことが重要</w:t>
                      </w:r>
                    </w:p>
                    <w:p w14:paraId="6CAE6CCE" w14:textId="77777777" w:rsidR="00104639" w:rsidRPr="00104639" w:rsidRDefault="0010463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8FA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BBDEF5" wp14:editId="7D47352E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152775" cy="17049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04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03B63" w14:textId="2EE9D1F2" w:rsidR="00A210CE" w:rsidRDefault="00A210CE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262C6D" w:rsidRPr="001163FC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62C6D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262C6D" w:rsidRPr="001163FC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基礎</w:t>
                            </w:r>
                            <w:r w:rsidR="00262C6D" w:rsidRPr="001163FC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 xml:space="preserve">編　</w:t>
                            </w:r>
                          </w:p>
                          <w:p w14:paraId="763AA2FE" w14:textId="77777777" w:rsidR="00295AE3" w:rsidRDefault="00295AE3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</w:p>
                          <w:p w14:paraId="12DA8DDD" w14:textId="76F49FAE" w:rsidR="00262C6D" w:rsidRDefault="00262C6D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 w:rsidRPr="001163FC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A210CE"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グーペとは</w:t>
                            </w:r>
                          </w:p>
                          <w:p w14:paraId="627B15F2" w14:textId="479A2B48" w:rsidR="00A210CE" w:rsidRDefault="00A210CE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 xml:space="preserve">　→そもそもグーペとは何のなのかを学ぶ</w:t>
                            </w:r>
                          </w:p>
                          <w:p w14:paraId="28BE9078" w14:textId="77777777" w:rsidR="00295AE3" w:rsidRDefault="00295AE3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</w:p>
                          <w:p w14:paraId="15303204" w14:textId="641E6A18" w:rsidR="00A210CE" w:rsidRDefault="00A210CE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>②HPの役割</w:t>
                            </w:r>
                          </w:p>
                          <w:p w14:paraId="0A9D5BEC" w14:textId="3C1DDCFF" w:rsidR="00A210CE" w:rsidRDefault="00A210CE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 xml:space="preserve">　→作成して終わりではなく、その後の改善も</w:t>
                            </w:r>
                          </w:p>
                          <w:p w14:paraId="7399299C" w14:textId="26D48EFB" w:rsidR="00A210CE" w:rsidRDefault="00A210CE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4"/>
                                <w:szCs w:val="24"/>
                              </w:rPr>
                              <w:t xml:space="preserve">　　 大事</w:t>
                            </w:r>
                          </w:p>
                          <w:p w14:paraId="25FACF37" w14:textId="77777777" w:rsidR="00295AE3" w:rsidRDefault="00295AE3" w:rsidP="00A210CE">
                            <w:pPr>
                              <w:spacing w:line="260" w:lineRule="exact"/>
                              <w:ind w:left="8760" w:rightChars="-75" w:right="-158" w:hangingChars="3650" w:hanging="8760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</w:p>
                          <w:p w14:paraId="44047628" w14:textId="224A4233" w:rsidR="00295AE3" w:rsidRPr="00262C6D" w:rsidRDefault="00295AE3" w:rsidP="00295AE3">
                            <w:pPr>
                              <w:spacing w:line="260" w:lineRule="exact"/>
                              <w:ind w:rightChars="-75" w:right="-158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DEF5" id="テキスト ボックス 21" o:spid="_x0000_s1035" type="#_x0000_t202" style="position:absolute;left:0;text-align:left;margin-left:0;margin-top:22.3pt;width:248.25pt;height:134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" fillcolor="yellow" strokeweight=".5pt">
                <v:textbox>
                  <w:txbxContent>
                    <w:p w14:paraId="30D03B63" w14:textId="2EE9D1F2" w:rsidR="00A210CE" w:rsidRDefault="00A210CE">
                      <w:pPr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９</w:t>
                      </w:r>
                      <w:r w:rsidR="00262C6D" w:rsidRPr="001163FC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月</w:t>
                      </w:r>
                      <w:r w:rsidR="00262C6D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２</w:t>
                      </w:r>
                      <w:r w:rsidR="00262C6D" w:rsidRPr="001163FC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 xml:space="preserve">日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基礎</w:t>
                      </w:r>
                      <w:r w:rsidR="00262C6D" w:rsidRPr="001163FC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 xml:space="preserve">編　</w:t>
                      </w:r>
                    </w:p>
                    <w:p w14:paraId="763AA2FE" w14:textId="77777777" w:rsidR="00295AE3" w:rsidRDefault="00295AE3">
                      <w:pPr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</w:p>
                    <w:p w14:paraId="12DA8DDD" w14:textId="76F49FAE" w:rsidR="00262C6D" w:rsidRDefault="00262C6D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 w:rsidRPr="001163FC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①</w:t>
                      </w:r>
                      <w:r w:rsidR="00A210CE"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グーペとは</w:t>
                      </w:r>
                    </w:p>
                    <w:p w14:paraId="627B15F2" w14:textId="479A2B48" w:rsidR="00A210CE" w:rsidRDefault="00A210CE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 xml:space="preserve">　→そもそもグーペとは何のなのかを学ぶ</w:t>
                      </w:r>
                    </w:p>
                    <w:p w14:paraId="28BE9078" w14:textId="77777777" w:rsidR="00295AE3" w:rsidRDefault="00295AE3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</w:p>
                    <w:p w14:paraId="15303204" w14:textId="641E6A18" w:rsidR="00A210CE" w:rsidRDefault="00A210CE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>②HPの役割</w:t>
                      </w:r>
                    </w:p>
                    <w:p w14:paraId="0A9D5BEC" w14:textId="3C1DDCFF" w:rsidR="00A210CE" w:rsidRDefault="00A210CE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 xml:space="preserve">　→作成して終わりではなく、その後の改善も</w:t>
                      </w:r>
                    </w:p>
                    <w:p w14:paraId="7399299C" w14:textId="26D48EFB" w:rsidR="00A210CE" w:rsidRDefault="00A210CE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4"/>
                          <w:szCs w:val="24"/>
                        </w:rPr>
                        <w:t xml:space="preserve">　　 大事</w:t>
                      </w:r>
                    </w:p>
                    <w:p w14:paraId="25FACF37" w14:textId="77777777" w:rsidR="00295AE3" w:rsidRDefault="00295AE3" w:rsidP="00A210CE">
                      <w:pPr>
                        <w:spacing w:line="260" w:lineRule="exact"/>
                        <w:ind w:left="8760" w:rightChars="-75" w:right="-158" w:hangingChars="3650" w:hanging="8760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</w:p>
                    <w:p w14:paraId="44047628" w14:textId="224A4233" w:rsidR="00295AE3" w:rsidRPr="00262C6D" w:rsidRDefault="00295AE3" w:rsidP="00295AE3">
                      <w:pPr>
                        <w:spacing w:line="260" w:lineRule="exact"/>
                        <w:ind w:rightChars="-75" w:right="-158"/>
                        <w:jc w:val="left"/>
                        <w:rPr>
                          <w:rFonts w:ascii="ＭＳ Ｐゴシック" w:eastAsia="ＭＳ Ｐゴシック" w:hAnsi="ＭＳ Ｐゴシック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30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</w:p>
    <w:p w14:paraId="669C5A4A" w14:textId="0B1E6083" w:rsidR="00586764" w:rsidRPr="00C03130" w:rsidRDefault="002F0309" w:rsidP="00C03130">
      <w:pPr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　　　</w:t>
      </w:r>
      <w:r w:rsidR="002C67DF" w:rsidRPr="007C5B2F">
        <w:rPr>
          <w:b/>
          <w:bCs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EF40F" wp14:editId="0C090534">
                <wp:simplePos x="0" y="0"/>
                <wp:positionH relativeFrom="column">
                  <wp:posOffset>352425</wp:posOffset>
                </wp:positionH>
                <wp:positionV relativeFrom="paragraph">
                  <wp:posOffset>7804150</wp:posOffset>
                </wp:positionV>
                <wp:extent cx="6257925" cy="323850"/>
                <wp:effectExtent l="0" t="0" r="9525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E818" w14:textId="77777777" w:rsidR="002C67DF" w:rsidRPr="00E272C2" w:rsidRDefault="002C67DF" w:rsidP="002C67D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お問合せお申込み：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伊勢小俣町商工会 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担当:高垣内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014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014">
                              <w:rPr>
                                <w:rStyle w:val="a3"/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TEL:0596-22-3619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FAX:0596-22-3763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F40F" id="テキスト ボックス 307" o:spid="_x0000_s1036" type="#_x0000_t202" style="position:absolute;left:0;text-align:left;margin-left:27.75pt;margin-top:614.5pt;width:492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" fillcolor="#385723" stroked="f">
                <v:textbox>
                  <w:txbxContent>
                    <w:p w14:paraId="5E62E818" w14:textId="77777777" w:rsidR="002C67DF" w:rsidRPr="00E272C2" w:rsidRDefault="002C67DF" w:rsidP="002C67DF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お問合せお申込み：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伊勢小俣町商工会 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担当:高垣内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B94014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B94014">
                        <w:rPr>
                          <w:rStyle w:val="a3"/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TEL:0596-22-3619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FAX:0596-22-3763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B9CCD6" w14:textId="255A460E" w:rsidR="007219B8" w:rsidRPr="001163FC" w:rsidRDefault="007219B8" w:rsidP="00C03130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1163FC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7B6F8F" wp14:editId="2147D9E4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1CA9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3CD14A19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10" o:spid="_x0000_s1037" type="#_x0000_t202" style="position:absolute;margin-left:16.5pt;margin-top:790.75pt;width:543.7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" stroked="f">
                <v:textbox>
                  <w:txbxContent>
                    <w:p w14:paraId="29CD1CA9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3CD14A19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3FC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6F8F" wp14:editId="4FBF3804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91D8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0E66D4D4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8" o:spid="_x0000_s1038" type="#_x0000_t202" style="position:absolute;margin-left:16.5pt;margin-top:790.75pt;width:543.7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" stroked="f">
                <v:textbox>
                  <w:txbxContent>
                    <w:p w14:paraId="1D8B91D8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0E66D4D4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3FC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B6F8F" wp14:editId="202F5360">
                <wp:simplePos x="0" y="0"/>
                <wp:positionH relativeFrom="page">
                  <wp:align>right</wp:align>
                </wp:positionH>
                <wp:positionV relativeFrom="paragraph">
                  <wp:posOffset>4965700</wp:posOffset>
                </wp:positionV>
                <wp:extent cx="6905625" cy="657225"/>
                <wp:effectExtent l="0" t="0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9A6E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68B3586F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15" o:spid="_x0000_s1039" type="#_x0000_t202" style="position:absolute;margin-left:492.55pt;margin-top:391pt;width:543.75pt;height:5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" stroked="f">
                <v:textbox>
                  <w:txbxContent>
                    <w:p w14:paraId="646A9A6E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68B3586F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25E0" w:rsidRPr="001163FC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　　　　　　　　　　　　　　　　　　　　</w:t>
      </w:r>
    </w:p>
    <w:p w14:paraId="73035B7E" w14:textId="4D4531B4" w:rsidR="00FC25E0" w:rsidRPr="001163FC" w:rsidRDefault="00FC25E0" w:rsidP="00C03130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5E83F862" w14:textId="0E8E70AF" w:rsidR="00FC25E0" w:rsidRPr="001163FC" w:rsidRDefault="00FC25E0" w:rsidP="001163FC">
      <w:pPr>
        <w:spacing w:line="240" w:lineRule="exact"/>
        <w:ind w:left="8760" w:rightChars="-75" w:right="-158" w:hangingChars="3650" w:hanging="876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1163FC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　　　　　　　　　　</w:t>
      </w:r>
    </w:p>
    <w:p w14:paraId="241D7A6F" w14:textId="1542F321" w:rsidR="00FC25E0" w:rsidRPr="001163FC" w:rsidRDefault="00FC25E0" w:rsidP="00104639">
      <w:pPr>
        <w:spacing w:line="240" w:lineRule="exact"/>
        <w:ind w:left="8520" w:rightChars="-75" w:right="-158" w:hangingChars="3550" w:hanging="852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1163FC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　　　</w:t>
      </w:r>
    </w:p>
    <w:p w14:paraId="73FCEE15" w14:textId="77777777" w:rsidR="00104639" w:rsidRDefault="00104639" w:rsidP="00DC7A05">
      <w:pPr>
        <w:spacing w:line="240" w:lineRule="exact"/>
        <w:ind w:left="8400" w:rightChars="-75" w:right="-158" w:hangingChars="3500" w:hanging="840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2931E893" w14:textId="25DB7833" w:rsidR="001163FC" w:rsidRPr="001163FC" w:rsidRDefault="00DC7A05" w:rsidP="00DC7A05">
      <w:pPr>
        <w:spacing w:line="240" w:lineRule="exact"/>
        <w:ind w:leftChars="1700" w:left="7890" w:rightChars="-75" w:right="-158" w:hangingChars="1800" w:hanging="4320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　　　　　　　　　　　　　　　　　　 </w:t>
      </w:r>
    </w:p>
    <w:tbl>
      <w:tblPr>
        <w:tblpPr w:leftFromText="142" w:rightFromText="142" w:vertAnchor="page" w:horzAnchor="margin" w:tblpY="114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1134"/>
        <w:gridCol w:w="3431"/>
      </w:tblGrid>
      <w:tr w:rsidR="00A210CE" w:rsidRPr="006F6FA0" w14:paraId="7FA4623D" w14:textId="77777777" w:rsidTr="00A210CE">
        <w:trPr>
          <w:trHeight w:val="416"/>
        </w:trPr>
        <w:tc>
          <w:tcPr>
            <w:tcW w:w="10343" w:type="dxa"/>
            <w:gridSpan w:val="4"/>
            <w:shd w:val="clear" w:color="auto" w:fill="BFBFBF"/>
            <w:vAlign w:val="center"/>
          </w:tcPr>
          <w:p w14:paraId="6316E036" w14:textId="62F60A71" w:rsidR="00A210CE" w:rsidRPr="006F6FA0" w:rsidRDefault="00A210CE" w:rsidP="00A210C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グーペによるIT活用</w:t>
            </w:r>
            <w:r w:rsidRPr="006F6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セミナー参加申込書</w:t>
            </w:r>
          </w:p>
        </w:tc>
      </w:tr>
      <w:tr w:rsidR="00A210CE" w:rsidRPr="006F6FA0" w14:paraId="4ECDB1F0" w14:textId="77777777" w:rsidTr="00A210CE">
        <w:trPr>
          <w:trHeight w:val="19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059AA35" w14:textId="77777777" w:rsidR="00A210CE" w:rsidRPr="006F6FA0" w:rsidRDefault="00A210CE" w:rsidP="00A210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6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shd w:val="clear" w:color="auto" w:fill="auto"/>
          </w:tcPr>
          <w:p w14:paraId="6AE38A65" w14:textId="77777777" w:rsidR="00A210CE" w:rsidRPr="006F6FA0" w:rsidRDefault="00A210CE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6F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41280C" w14:textId="77777777" w:rsidR="00A210CE" w:rsidRPr="006F6FA0" w:rsidRDefault="00A210CE" w:rsidP="00A210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6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26F37455" w14:textId="77777777" w:rsidR="00DF0901" w:rsidRDefault="00DF0901" w:rsidP="00A210C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CAA28CD" w14:textId="07BADE6B" w:rsidR="00A210CE" w:rsidRPr="006F6FA0" w:rsidRDefault="00A210CE" w:rsidP="00A210C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F6F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 w:rsidRPr="006F6FA0"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  <w:r w:rsidR="00DF09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26EC3583" w14:textId="1990082F" w:rsidR="00A210CE" w:rsidRPr="006F6FA0" w:rsidRDefault="00A210CE" w:rsidP="00A210C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10CE" w:rsidRPr="006F6FA0" w14:paraId="510B97F0" w14:textId="77777777" w:rsidTr="00A210CE">
        <w:trPr>
          <w:trHeight w:val="958"/>
        </w:trPr>
        <w:tc>
          <w:tcPr>
            <w:tcW w:w="1101" w:type="dxa"/>
            <w:vMerge/>
            <w:shd w:val="clear" w:color="auto" w:fill="auto"/>
            <w:vAlign w:val="center"/>
          </w:tcPr>
          <w:p w14:paraId="44302BBD" w14:textId="77777777" w:rsidR="00A210CE" w:rsidRPr="006F6FA0" w:rsidRDefault="00A210CE" w:rsidP="00A210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ashed" w:sz="4" w:space="0" w:color="auto"/>
            </w:tcBorders>
            <w:shd w:val="clear" w:color="auto" w:fill="auto"/>
          </w:tcPr>
          <w:p w14:paraId="070ACC8D" w14:textId="77777777" w:rsidR="00A210CE" w:rsidRPr="006F6FA0" w:rsidRDefault="00A210CE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55FD5D" w14:textId="77777777" w:rsidR="00A210CE" w:rsidRPr="006F6FA0" w:rsidRDefault="00A210CE" w:rsidP="00A210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31E59ED8" w14:textId="77777777" w:rsidR="00A210CE" w:rsidRPr="006F6FA0" w:rsidRDefault="00A210CE" w:rsidP="00A210CE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7582" w:rsidRPr="006F6FA0" w14:paraId="378AAF4B" w14:textId="77777777" w:rsidTr="004F7582">
        <w:trPr>
          <w:trHeight w:val="750"/>
        </w:trPr>
        <w:tc>
          <w:tcPr>
            <w:tcW w:w="1101" w:type="dxa"/>
            <w:shd w:val="clear" w:color="auto" w:fill="auto"/>
            <w:vAlign w:val="center"/>
          </w:tcPr>
          <w:p w14:paraId="44D0B95D" w14:textId="454C0244" w:rsidR="004F7582" w:rsidRPr="004F7582" w:rsidRDefault="004F7582" w:rsidP="004F75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6FA0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4677" w:type="dxa"/>
            <w:shd w:val="clear" w:color="auto" w:fill="auto"/>
          </w:tcPr>
          <w:p w14:paraId="16640333" w14:textId="60F6A6FC" w:rsidR="004F7582" w:rsidRPr="006F6FA0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Merge w:val="restart"/>
            <w:shd w:val="clear" w:color="auto" w:fill="auto"/>
          </w:tcPr>
          <w:p w14:paraId="15DB69E9" w14:textId="77777777" w:rsidR="004F7582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参加される日程に〇を記入してください。</w:t>
            </w:r>
          </w:p>
          <w:p w14:paraId="1D7AD3D5" w14:textId="77777777" w:rsidR="004F7582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(片方のみでも可)</w:t>
            </w:r>
          </w:p>
          <w:p w14:paraId="0C1D5119" w14:textId="77777777" w:rsidR="004F7582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5BBCE0D5" w14:textId="03CDA38D" w:rsidR="004F7582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 </w:t>
            </w:r>
            <w:r w:rsidRPr="00C03130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  <w:r w:rsidRPr="00C03130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/2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</w:t>
            </w:r>
            <w:r w:rsidRPr="00C03130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  <w:r w:rsidRPr="00C03130">
              <w:rPr>
                <w:rFonts w:ascii="ＭＳ Ｐゴシック" w:eastAsia="ＭＳ Ｐゴシック" w:hAnsi="ＭＳ Ｐゴシック"/>
                <w:sz w:val="32"/>
                <w:szCs w:val="32"/>
              </w:rPr>
              <w:t>/9</w:t>
            </w:r>
          </w:p>
          <w:p w14:paraId="780A206B" w14:textId="3C914FE9" w:rsidR="004F7582" w:rsidRPr="006F6FA0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7582" w:rsidRPr="006F6FA0" w14:paraId="0AF1FBD4" w14:textId="77777777" w:rsidTr="00A210CE">
        <w:trPr>
          <w:trHeight w:val="750"/>
        </w:trPr>
        <w:tc>
          <w:tcPr>
            <w:tcW w:w="1101" w:type="dxa"/>
            <w:shd w:val="clear" w:color="auto" w:fill="auto"/>
            <w:vAlign w:val="center"/>
          </w:tcPr>
          <w:p w14:paraId="51D3F860" w14:textId="3F607675" w:rsidR="004F7582" w:rsidRPr="006F6FA0" w:rsidRDefault="004F7582" w:rsidP="00A210C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</w:p>
        </w:tc>
        <w:tc>
          <w:tcPr>
            <w:tcW w:w="4677" w:type="dxa"/>
            <w:shd w:val="clear" w:color="auto" w:fill="auto"/>
          </w:tcPr>
          <w:p w14:paraId="4BEC5B62" w14:textId="5BFD875D" w:rsidR="004F7582" w:rsidRPr="00DF0901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09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（メールの記入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Pr="00DF09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必ずお願いいたします）</w:t>
            </w:r>
          </w:p>
        </w:tc>
        <w:tc>
          <w:tcPr>
            <w:tcW w:w="4565" w:type="dxa"/>
            <w:gridSpan w:val="2"/>
            <w:vMerge/>
            <w:shd w:val="clear" w:color="auto" w:fill="auto"/>
          </w:tcPr>
          <w:p w14:paraId="457A96A4" w14:textId="77777777" w:rsidR="004F7582" w:rsidRDefault="004F7582" w:rsidP="00A210CE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A9BA48A" w14:textId="579128AD" w:rsidR="00FC25E0" w:rsidRDefault="00FC25E0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4BE87AD9" w14:textId="7B1B4B1A" w:rsidR="00A210CE" w:rsidRDefault="00A210CE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4D595765" w14:textId="2912DEC5" w:rsidR="00A210CE" w:rsidRPr="00A210CE" w:rsidRDefault="00A210CE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A210CE">
        <w:rPr>
          <w:rFonts w:ascii="ＭＳ Ｐゴシック" w:eastAsia="ＭＳ Ｐゴシック" w:hAnsi="ＭＳ Ｐゴシック" w:cs="Meiryo UI" w:hint="eastAsia"/>
          <w:sz w:val="24"/>
          <w:szCs w:val="24"/>
        </w:rPr>
        <w:t>※ご記入頂いた情報は、当商工会からの各種連絡・情報提供のために利用するほか、セミナーの参加者の実態調査・分析のために利用することがあります。</w:t>
      </w:r>
    </w:p>
    <w:p w14:paraId="76E4F707" w14:textId="1CDC944C" w:rsidR="00A210CE" w:rsidRDefault="00A210CE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6F6F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73A4FD" wp14:editId="2471DBC8">
                <wp:simplePos x="0" y="0"/>
                <wp:positionH relativeFrom="margin">
                  <wp:posOffset>5303520</wp:posOffset>
                </wp:positionH>
                <wp:positionV relativeFrom="paragraph">
                  <wp:posOffset>245110</wp:posOffset>
                </wp:positionV>
                <wp:extent cx="182880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582C7" w14:textId="3A5435D9" w:rsidR="00A210CE" w:rsidRPr="00427B27" w:rsidRDefault="00A210CE" w:rsidP="00A210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主催：伊勢小俣町商工会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A4FD" id="テキスト ボックス 16" o:spid="_x0000_s1040" type="#_x0000_t202" style="position:absolute;margin-left:417.6pt;margin-top:19.3pt;width:2in;height:2in;z-index:251723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" filled="f" stroked="f">
                <v:textbox style="mso-fit-shape-to-text:t" inset="5.85pt,.7pt,5.85pt,.7pt">
                  <w:txbxContent>
                    <w:p w14:paraId="3D2582C7" w14:textId="3A5435D9" w:rsidR="00A210CE" w:rsidRPr="00427B27" w:rsidRDefault="00A210CE" w:rsidP="00A210C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主催：伊勢小俣町商工会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0CE">
        <w:rPr>
          <w:rFonts w:ascii="ＭＳ Ｐゴシック" w:eastAsia="ＭＳ Ｐゴシック" w:hAnsi="ＭＳ Ｐゴシック" w:cs="Meiryo UI" w:hint="eastAsia"/>
          <w:sz w:val="24"/>
          <w:szCs w:val="24"/>
        </w:rPr>
        <w:t>また、セミナー当日に撮影する映像や写真は、</w:t>
      </w:r>
      <w:r>
        <w:rPr>
          <w:rFonts w:ascii="ＭＳ Ｐゴシック" w:eastAsia="ＭＳ Ｐゴシック" w:hAnsi="ＭＳ Ｐゴシック" w:cs="Meiryo UI" w:hint="eastAsia"/>
          <w:sz w:val="24"/>
          <w:szCs w:val="24"/>
        </w:rPr>
        <w:t>伊勢小俣</w:t>
      </w:r>
      <w:r w:rsidRPr="00A210CE">
        <w:rPr>
          <w:rFonts w:ascii="ＭＳ Ｐゴシック" w:eastAsia="ＭＳ Ｐゴシック" w:hAnsi="ＭＳ Ｐゴシック" w:cs="Meiryo UI" w:hint="eastAsia"/>
          <w:sz w:val="24"/>
          <w:szCs w:val="24"/>
        </w:rPr>
        <w:t>町商工会広報誌などの広報にて使用することがあります。</w:t>
      </w:r>
    </w:p>
    <w:p w14:paraId="239E60F4" w14:textId="77777777" w:rsidR="00A210CE" w:rsidRDefault="00A210CE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</w:p>
    <w:p w14:paraId="5E239900" w14:textId="77777777" w:rsidR="00A210CE" w:rsidRPr="00AA7251" w:rsidRDefault="00A210CE" w:rsidP="00A210CE">
      <w:pPr>
        <w:ind w:rightChars="-75" w:right="-158" w:firstLineChars="100" w:firstLine="240"/>
        <w:jc w:val="left"/>
        <w:rPr>
          <w:rFonts w:ascii="BIZ UDゴシック" w:eastAsia="BIZ UDゴシック" w:hAnsi="BIZ UDゴシック" w:cs="Meiryo UI"/>
          <w:sz w:val="24"/>
          <w:szCs w:val="24"/>
        </w:rPr>
      </w:pPr>
      <w:r w:rsidRPr="00AA7251">
        <w:rPr>
          <w:rFonts w:ascii="BIZ UDゴシック" w:eastAsia="BIZ UDゴシック" w:hAnsi="BIZ UDゴシック" w:cs="Meiryo UI" w:hint="eastAsia"/>
          <w:sz w:val="24"/>
          <w:szCs w:val="24"/>
        </w:rPr>
        <w:lastRenderedPageBreak/>
        <w:t>グーペ（</w:t>
      </w:r>
      <w:r w:rsidRPr="00AA7251">
        <w:rPr>
          <w:rFonts w:ascii="BIZ UDゴシック" w:eastAsia="BIZ UDゴシック" w:hAnsi="BIZ UDゴシック" w:cs="Meiryo UI"/>
          <w:sz w:val="24"/>
          <w:szCs w:val="24"/>
        </w:rPr>
        <w:t>Goope）とは. グーペは、GMOペパボによって提供されているホームページ制作プラットフォームです。</w:t>
      </w:r>
    </w:p>
    <w:p w14:paraId="16B186D2" w14:textId="77777777" w:rsidR="00A210CE" w:rsidRPr="00AA7251" w:rsidRDefault="00A210CE" w:rsidP="00A210CE">
      <w:pPr>
        <w:ind w:rightChars="-75" w:right="-158" w:firstLineChars="100" w:firstLine="240"/>
        <w:jc w:val="left"/>
        <w:rPr>
          <w:rFonts w:ascii="BIZ UDゴシック" w:eastAsia="BIZ UDゴシック" w:hAnsi="BIZ UDゴシック" w:cs="Meiryo UI"/>
          <w:sz w:val="24"/>
          <w:szCs w:val="24"/>
        </w:rPr>
      </w:pPr>
      <w:r>
        <w:rPr>
          <w:rFonts w:ascii="BIZ UDゴシック" w:eastAsia="BIZ UDゴシック" w:hAnsi="BIZ UDゴシック" w:cs="Meiryo UI" w:hint="eastAsia"/>
          <w:sz w:val="24"/>
          <w:szCs w:val="24"/>
        </w:rPr>
        <w:t>本来は、有料により作成となりますが、商工会の会員である事業者様は無料でお使いいただけます。</w:t>
      </w:r>
    </w:p>
    <w:p w14:paraId="338DD665" w14:textId="77777777" w:rsidR="00A210CE" w:rsidRPr="00AA7251" w:rsidRDefault="00A210CE" w:rsidP="00A210CE">
      <w:pPr>
        <w:ind w:rightChars="-75" w:right="-158" w:firstLineChars="100" w:firstLine="240"/>
        <w:jc w:val="left"/>
        <w:rPr>
          <w:rFonts w:ascii="BIZ UDゴシック" w:eastAsia="BIZ UDゴシック" w:hAnsi="BIZ UDゴシック" w:cs="Meiryo UI"/>
          <w:sz w:val="24"/>
          <w:szCs w:val="24"/>
        </w:rPr>
      </w:pPr>
    </w:p>
    <w:p w14:paraId="6366ABB1" w14:textId="77777777" w:rsidR="00A210CE" w:rsidRPr="00BD58D1" w:rsidRDefault="00A210CE" w:rsidP="00A210CE">
      <w:pPr>
        <w:ind w:rightChars="-75" w:right="-158" w:firstLineChars="100" w:firstLine="400"/>
        <w:jc w:val="left"/>
        <w:rPr>
          <w:rFonts w:ascii="BIZ UDゴシック" w:eastAsia="BIZ UDゴシック" w:hAnsi="BIZ UDゴシック" w:cs="Meiryo UI"/>
          <w:b/>
          <w:bCs/>
          <w:sz w:val="40"/>
          <w:szCs w:val="40"/>
          <w:u w:val="thick"/>
        </w:rPr>
      </w:pPr>
      <w:r w:rsidRPr="00BD58D1">
        <w:rPr>
          <w:rFonts w:ascii="BIZ UDゴシック" w:eastAsia="BIZ UDゴシック" w:hAnsi="BIZ UDゴシック" w:cs="Meiryo UI" w:hint="eastAsia"/>
          <w:b/>
          <w:bCs/>
          <w:sz w:val="40"/>
          <w:szCs w:val="40"/>
          <w:u w:val="thick"/>
        </w:rPr>
        <w:t>☆参加時にご準備いただくもの</w:t>
      </w:r>
    </w:p>
    <w:p w14:paraId="74D59EAF" w14:textId="77777777" w:rsidR="00A210CE" w:rsidRPr="00D221A1" w:rsidRDefault="00A210CE" w:rsidP="00A210CE">
      <w:pPr>
        <w:ind w:rightChars="-75" w:right="-158" w:firstLineChars="100" w:firstLine="280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 w:rsidRPr="00D221A1">
        <w:rPr>
          <w:rFonts w:ascii="BIZ UDゴシック" w:eastAsia="BIZ UDゴシック" w:hAnsi="BIZ UDゴシック" w:cs="Meiryo UI" w:hint="eastAsia"/>
          <w:sz w:val="28"/>
          <w:szCs w:val="28"/>
        </w:rPr>
        <w:t>・ＰＣ</w:t>
      </w:r>
    </w:p>
    <w:p w14:paraId="4235834E" w14:textId="77777777" w:rsidR="00A210CE" w:rsidRPr="00D221A1" w:rsidRDefault="00A210CE" w:rsidP="00A210CE">
      <w:pPr>
        <w:ind w:rightChars="-75" w:right="-158" w:firstLineChars="100" w:firstLine="280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 w:rsidRPr="00D221A1">
        <w:rPr>
          <w:rFonts w:ascii="BIZ UDゴシック" w:eastAsia="BIZ UDゴシック" w:hAnsi="BIZ UDゴシック" w:cs="Meiryo UI" w:hint="eastAsia"/>
          <w:sz w:val="28"/>
          <w:szCs w:val="28"/>
        </w:rPr>
        <w:t>・会社のロゴ（あれば）</w:t>
      </w:r>
    </w:p>
    <w:p w14:paraId="19FB1830" w14:textId="77777777" w:rsidR="00A210CE" w:rsidRPr="00D221A1" w:rsidRDefault="00A210CE" w:rsidP="00A210CE">
      <w:pPr>
        <w:ind w:rightChars="-75" w:right="-158" w:firstLineChars="100" w:firstLine="280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 w:rsidRPr="00D221A1">
        <w:rPr>
          <w:rFonts w:ascii="BIZ UDゴシック" w:eastAsia="BIZ UDゴシック" w:hAnsi="BIZ UDゴシック" w:cs="Meiryo UI" w:hint="eastAsia"/>
          <w:sz w:val="28"/>
          <w:szCs w:val="28"/>
        </w:rPr>
        <w:t>・</w:t>
      </w:r>
      <w:r>
        <w:rPr>
          <w:rFonts w:ascii="BIZ UDゴシック" w:eastAsia="BIZ UDゴシック" w:hAnsi="BIZ UDゴシック" w:cs="Meiryo UI" w:hint="eastAsia"/>
          <w:sz w:val="28"/>
          <w:szCs w:val="28"/>
        </w:rPr>
        <w:t>会社の紹介文</w:t>
      </w:r>
    </w:p>
    <w:p w14:paraId="50DB9C8A" w14:textId="77777777" w:rsidR="00A210CE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 w:rsidRPr="00D221A1">
        <w:rPr>
          <w:rFonts w:ascii="BIZ UDゴシック" w:eastAsia="BIZ UDゴシック" w:hAnsi="BIZ UDゴシック" w:cs="Meiryo UI" w:hint="eastAsia"/>
          <w:sz w:val="28"/>
          <w:szCs w:val="28"/>
        </w:rPr>
        <w:t xml:space="preserve">　・</w:t>
      </w:r>
      <w:r>
        <w:rPr>
          <w:rFonts w:ascii="BIZ UDゴシック" w:eastAsia="BIZ UDゴシック" w:hAnsi="BIZ UDゴシック" w:cs="Meiryo UI" w:hint="eastAsia"/>
          <w:sz w:val="28"/>
          <w:szCs w:val="28"/>
        </w:rPr>
        <w:t>会社情報</w:t>
      </w:r>
    </w:p>
    <w:p w14:paraId="14112F54" w14:textId="77777777" w:rsidR="00A210CE" w:rsidRDefault="00A210CE" w:rsidP="00A210CE">
      <w:pPr>
        <w:ind w:rightChars="-75" w:right="-158" w:firstLineChars="100" w:firstLine="280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 w:rsidRPr="00FB5780">
        <w:rPr>
          <w:rFonts w:ascii="BIZ UDゴシック" w:eastAsia="BIZ UDゴシック" w:hAnsi="BIZ UDゴシック" w:cs="Meiryo UI" w:hint="eastAsia"/>
          <w:sz w:val="28"/>
          <w:szCs w:val="28"/>
        </w:rPr>
        <w:t>・ＴＯＰページに使用したい写真３枚程度</w:t>
      </w:r>
    </w:p>
    <w:p w14:paraId="72517125" w14:textId="77777777" w:rsidR="00A210CE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sz w:val="24"/>
          <w:szCs w:val="24"/>
        </w:rPr>
      </w:pPr>
    </w:p>
    <w:p w14:paraId="396E8B28" w14:textId="77777777" w:rsidR="00A210CE" w:rsidRPr="00BD58D1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b/>
          <w:bCs/>
          <w:sz w:val="40"/>
          <w:szCs w:val="40"/>
          <w:u w:val="thick"/>
        </w:rPr>
      </w:pPr>
      <w:r>
        <w:rPr>
          <w:rFonts w:ascii="BIZ UDゴシック" w:eastAsia="BIZ UDゴシック" w:hAnsi="BIZ UDゴシック" w:cs="Meiryo UI" w:hint="eastAsia"/>
          <w:sz w:val="24"/>
          <w:szCs w:val="24"/>
        </w:rPr>
        <w:t xml:space="preserve">　 </w:t>
      </w:r>
      <w:r w:rsidRPr="00BD58D1">
        <w:rPr>
          <w:rFonts w:ascii="BIZ UDゴシック" w:eastAsia="BIZ UDゴシック" w:hAnsi="BIZ UDゴシック" w:cs="Meiryo UI" w:hint="eastAsia"/>
          <w:b/>
          <w:bCs/>
          <w:sz w:val="40"/>
          <w:szCs w:val="40"/>
          <w:u w:val="thick"/>
        </w:rPr>
        <w:t>☆参加時の留意点</w:t>
      </w:r>
    </w:p>
    <w:p w14:paraId="26F7A2FA" w14:textId="4716775B" w:rsidR="00A210CE" w:rsidRPr="00D221A1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sz w:val="28"/>
          <w:szCs w:val="28"/>
        </w:rPr>
      </w:pPr>
      <w:r>
        <w:rPr>
          <w:rFonts w:ascii="BIZ UDゴシック" w:eastAsia="BIZ UDゴシック" w:hAnsi="BIZ UDゴシック" w:cs="Meiryo UI" w:hint="eastAsia"/>
          <w:sz w:val="24"/>
          <w:szCs w:val="24"/>
        </w:rPr>
        <w:t xml:space="preserve">　</w:t>
      </w:r>
      <w:r w:rsidRPr="00D221A1">
        <w:rPr>
          <w:rFonts w:ascii="BIZ UDゴシック" w:eastAsia="BIZ UDゴシック" w:hAnsi="BIZ UDゴシック" w:cs="Meiryo UI" w:hint="eastAsia"/>
          <w:sz w:val="28"/>
          <w:szCs w:val="28"/>
        </w:rPr>
        <w:t>・実際にその場でＰＣを操作し</w:t>
      </w:r>
      <w:r>
        <w:rPr>
          <w:rFonts w:ascii="BIZ UDゴシック" w:eastAsia="BIZ UDゴシック" w:hAnsi="BIZ UDゴシック" w:cs="Meiryo UI" w:hint="eastAsia"/>
          <w:sz w:val="28"/>
          <w:szCs w:val="28"/>
        </w:rPr>
        <w:t>ていただきます。</w:t>
      </w:r>
    </w:p>
    <w:p w14:paraId="05342438" w14:textId="77777777" w:rsidR="00A210CE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sz w:val="24"/>
          <w:szCs w:val="24"/>
        </w:rPr>
      </w:pPr>
    </w:p>
    <w:p w14:paraId="433A23F1" w14:textId="68FF672C" w:rsidR="00A210CE" w:rsidRPr="00A210CE" w:rsidRDefault="00A210CE" w:rsidP="00A210CE">
      <w:pPr>
        <w:ind w:rightChars="-75" w:right="-158"/>
        <w:jc w:val="left"/>
        <w:rPr>
          <w:rFonts w:ascii="BIZ UDゴシック" w:eastAsia="BIZ UDゴシック" w:hAnsi="BIZ UDゴシック" w:cs="Meiryo UI"/>
          <w:sz w:val="24"/>
          <w:szCs w:val="24"/>
        </w:rPr>
      </w:pPr>
      <w:r>
        <w:rPr>
          <w:rFonts w:ascii="BIZ UDゴシック" w:eastAsia="BIZ UDゴシック" w:hAnsi="BIZ UDゴシック" w:cs="Meiryo UI" w:hint="eastAsia"/>
          <w:sz w:val="24"/>
          <w:szCs w:val="24"/>
        </w:rPr>
        <w:t>※グーペによるＨＰ作成例</w:t>
      </w:r>
    </w:p>
    <w:p w14:paraId="131D17B8" w14:textId="2925F0AE" w:rsidR="00A210CE" w:rsidRPr="00262C6D" w:rsidRDefault="00A210CE" w:rsidP="00A210CE">
      <w:pPr>
        <w:spacing w:line="240" w:lineRule="exact"/>
        <w:ind w:rightChars="-75" w:right="-158"/>
        <w:jc w:val="left"/>
        <w:rPr>
          <w:rFonts w:ascii="ＭＳ Ｐゴシック" w:eastAsia="ＭＳ Ｐゴシック" w:hAnsi="ＭＳ Ｐゴシック" w:cs="Meiryo UI"/>
          <w:sz w:val="24"/>
          <w:szCs w:val="24"/>
        </w:rPr>
      </w:pPr>
      <w:r w:rsidRPr="0032720E">
        <w:rPr>
          <w:rFonts w:ascii="BIZ UDゴシック" w:eastAsia="BIZ UDゴシック" w:hAnsi="BIZ UDゴシック" w:cs="Meiryo UI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1B17D050" wp14:editId="2F8F1A0E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6619875" cy="3886200"/>
            <wp:effectExtent l="0" t="0" r="9525" b="0"/>
            <wp:wrapThrough wrapText="bothSides">
              <wp:wrapPolygon edited="0">
                <wp:start x="0" y="0"/>
                <wp:lineTo x="0" y="21494"/>
                <wp:lineTo x="21569" y="21494"/>
                <wp:lineTo x="21569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10CE" w:rsidRPr="00262C6D" w:rsidSect="000B4786">
      <w:pgSz w:w="11906" w:h="16838" w:code="9"/>
      <w:pgMar w:top="851" w:right="567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EAB9" w14:textId="77777777" w:rsidR="005D2862" w:rsidRDefault="005D2862" w:rsidP="001F7E91">
      <w:r>
        <w:separator/>
      </w:r>
    </w:p>
  </w:endnote>
  <w:endnote w:type="continuationSeparator" w:id="0">
    <w:p w14:paraId="15DB30F4" w14:textId="77777777" w:rsidR="005D2862" w:rsidRDefault="005D2862" w:rsidP="001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8671" w14:textId="77777777" w:rsidR="005D2862" w:rsidRDefault="005D2862" w:rsidP="001F7E91">
      <w:r>
        <w:separator/>
      </w:r>
    </w:p>
  </w:footnote>
  <w:footnote w:type="continuationSeparator" w:id="0">
    <w:p w14:paraId="507AC1E0" w14:textId="77777777" w:rsidR="005D2862" w:rsidRDefault="005D2862" w:rsidP="001F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DC"/>
    <w:rsid w:val="000001C8"/>
    <w:rsid w:val="00001FC3"/>
    <w:rsid w:val="00023F5E"/>
    <w:rsid w:val="000409EA"/>
    <w:rsid w:val="00073E82"/>
    <w:rsid w:val="000B2446"/>
    <w:rsid w:val="000B4786"/>
    <w:rsid w:val="000C3807"/>
    <w:rsid w:val="000E1573"/>
    <w:rsid w:val="000E3546"/>
    <w:rsid w:val="000E7020"/>
    <w:rsid w:val="000F67A0"/>
    <w:rsid w:val="00104639"/>
    <w:rsid w:val="0010737C"/>
    <w:rsid w:val="00110171"/>
    <w:rsid w:val="001163FC"/>
    <w:rsid w:val="00142E92"/>
    <w:rsid w:val="00144640"/>
    <w:rsid w:val="001509B5"/>
    <w:rsid w:val="00161C2B"/>
    <w:rsid w:val="00177A46"/>
    <w:rsid w:val="00190CA1"/>
    <w:rsid w:val="001A1F1F"/>
    <w:rsid w:val="001C68B4"/>
    <w:rsid w:val="001C7327"/>
    <w:rsid w:val="001D4137"/>
    <w:rsid w:val="001E1C45"/>
    <w:rsid w:val="001F3304"/>
    <w:rsid w:val="001F7E91"/>
    <w:rsid w:val="002154FC"/>
    <w:rsid w:val="00245A1F"/>
    <w:rsid w:val="00246391"/>
    <w:rsid w:val="00247810"/>
    <w:rsid w:val="00262C6D"/>
    <w:rsid w:val="00291035"/>
    <w:rsid w:val="00292E0C"/>
    <w:rsid w:val="00295AE3"/>
    <w:rsid w:val="002B2F84"/>
    <w:rsid w:val="002B4D02"/>
    <w:rsid w:val="002B5A77"/>
    <w:rsid w:val="002C4638"/>
    <w:rsid w:val="002C67DF"/>
    <w:rsid w:val="002D369E"/>
    <w:rsid w:val="002E1A3B"/>
    <w:rsid w:val="002F0309"/>
    <w:rsid w:val="00306127"/>
    <w:rsid w:val="00355BDE"/>
    <w:rsid w:val="003617C7"/>
    <w:rsid w:val="003625F8"/>
    <w:rsid w:val="0038737D"/>
    <w:rsid w:val="003A4F38"/>
    <w:rsid w:val="003B49FD"/>
    <w:rsid w:val="003B6AC6"/>
    <w:rsid w:val="003E0BC8"/>
    <w:rsid w:val="003E1D54"/>
    <w:rsid w:val="004011ED"/>
    <w:rsid w:val="00427B27"/>
    <w:rsid w:val="00472CAE"/>
    <w:rsid w:val="004978B6"/>
    <w:rsid w:val="004A7D25"/>
    <w:rsid w:val="004B2B15"/>
    <w:rsid w:val="004F7582"/>
    <w:rsid w:val="00527B9F"/>
    <w:rsid w:val="00535148"/>
    <w:rsid w:val="00572467"/>
    <w:rsid w:val="005741E5"/>
    <w:rsid w:val="00574A60"/>
    <w:rsid w:val="00586764"/>
    <w:rsid w:val="005867A3"/>
    <w:rsid w:val="005A3C74"/>
    <w:rsid w:val="005D13D3"/>
    <w:rsid w:val="005D2862"/>
    <w:rsid w:val="005F45AB"/>
    <w:rsid w:val="00612CB0"/>
    <w:rsid w:val="0061348C"/>
    <w:rsid w:val="00614269"/>
    <w:rsid w:val="006324EC"/>
    <w:rsid w:val="00664CFF"/>
    <w:rsid w:val="006C21FC"/>
    <w:rsid w:val="006D297C"/>
    <w:rsid w:val="006D54A6"/>
    <w:rsid w:val="006D7088"/>
    <w:rsid w:val="006F17DA"/>
    <w:rsid w:val="006F20DF"/>
    <w:rsid w:val="006F6FA0"/>
    <w:rsid w:val="00702F41"/>
    <w:rsid w:val="0071248B"/>
    <w:rsid w:val="007171E9"/>
    <w:rsid w:val="007219B8"/>
    <w:rsid w:val="00725AE7"/>
    <w:rsid w:val="00732C64"/>
    <w:rsid w:val="00737806"/>
    <w:rsid w:val="00740A4C"/>
    <w:rsid w:val="00772A17"/>
    <w:rsid w:val="00780ED0"/>
    <w:rsid w:val="007821C1"/>
    <w:rsid w:val="007833C6"/>
    <w:rsid w:val="007B734D"/>
    <w:rsid w:val="007C4439"/>
    <w:rsid w:val="007C5B2F"/>
    <w:rsid w:val="007C5EF9"/>
    <w:rsid w:val="007D288A"/>
    <w:rsid w:val="007D6404"/>
    <w:rsid w:val="00801AAE"/>
    <w:rsid w:val="00811BF7"/>
    <w:rsid w:val="00846B51"/>
    <w:rsid w:val="00866153"/>
    <w:rsid w:val="00874C2E"/>
    <w:rsid w:val="008774F8"/>
    <w:rsid w:val="00880676"/>
    <w:rsid w:val="00886FC4"/>
    <w:rsid w:val="008A2E6F"/>
    <w:rsid w:val="008B0E55"/>
    <w:rsid w:val="008D4282"/>
    <w:rsid w:val="008F257E"/>
    <w:rsid w:val="009153D8"/>
    <w:rsid w:val="00924806"/>
    <w:rsid w:val="0094004B"/>
    <w:rsid w:val="00974EB8"/>
    <w:rsid w:val="00975728"/>
    <w:rsid w:val="00984D8A"/>
    <w:rsid w:val="009C5FDD"/>
    <w:rsid w:val="00A1765D"/>
    <w:rsid w:val="00A210CE"/>
    <w:rsid w:val="00A2698A"/>
    <w:rsid w:val="00A5137E"/>
    <w:rsid w:val="00A6566A"/>
    <w:rsid w:val="00AA507F"/>
    <w:rsid w:val="00AB6523"/>
    <w:rsid w:val="00AC0589"/>
    <w:rsid w:val="00AC148B"/>
    <w:rsid w:val="00AC14E0"/>
    <w:rsid w:val="00AC7D3E"/>
    <w:rsid w:val="00AF35F0"/>
    <w:rsid w:val="00B029EF"/>
    <w:rsid w:val="00B04BCA"/>
    <w:rsid w:val="00B17910"/>
    <w:rsid w:val="00B25494"/>
    <w:rsid w:val="00B25ACA"/>
    <w:rsid w:val="00B7066C"/>
    <w:rsid w:val="00B75D49"/>
    <w:rsid w:val="00BA0B63"/>
    <w:rsid w:val="00BD41A4"/>
    <w:rsid w:val="00BF0260"/>
    <w:rsid w:val="00C03130"/>
    <w:rsid w:val="00C115AB"/>
    <w:rsid w:val="00C11D73"/>
    <w:rsid w:val="00C3017C"/>
    <w:rsid w:val="00C348C9"/>
    <w:rsid w:val="00CA2BA1"/>
    <w:rsid w:val="00CA3FDC"/>
    <w:rsid w:val="00CC74FF"/>
    <w:rsid w:val="00CE29EB"/>
    <w:rsid w:val="00CF3C70"/>
    <w:rsid w:val="00D011F6"/>
    <w:rsid w:val="00D02321"/>
    <w:rsid w:val="00D157F6"/>
    <w:rsid w:val="00D17167"/>
    <w:rsid w:val="00D22A21"/>
    <w:rsid w:val="00D47E89"/>
    <w:rsid w:val="00D720E3"/>
    <w:rsid w:val="00D755A1"/>
    <w:rsid w:val="00DA6521"/>
    <w:rsid w:val="00DB7E59"/>
    <w:rsid w:val="00DC7A05"/>
    <w:rsid w:val="00DD3BA0"/>
    <w:rsid w:val="00DD7C79"/>
    <w:rsid w:val="00DF0901"/>
    <w:rsid w:val="00DF1F97"/>
    <w:rsid w:val="00DF5852"/>
    <w:rsid w:val="00E0660F"/>
    <w:rsid w:val="00E2756D"/>
    <w:rsid w:val="00E41576"/>
    <w:rsid w:val="00E57D8A"/>
    <w:rsid w:val="00E57FEF"/>
    <w:rsid w:val="00E63073"/>
    <w:rsid w:val="00E976DA"/>
    <w:rsid w:val="00EA58FA"/>
    <w:rsid w:val="00ED5705"/>
    <w:rsid w:val="00EE0C8E"/>
    <w:rsid w:val="00EF3F76"/>
    <w:rsid w:val="00F0399B"/>
    <w:rsid w:val="00F063C5"/>
    <w:rsid w:val="00F125DF"/>
    <w:rsid w:val="00F2407E"/>
    <w:rsid w:val="00F2439E"/>
    <w:rsid w:val="00F2606A"/>
    <w:rsid w:val="00F45836"/>
    <w:rsid w:val="00F47CA2"/>
    <w:rsid w:val="00F77DD1"/>
    <w:rsid w:val="00F863CF"/>
    <w:rsid w:val="00F86D3C"/>
    <w:rsid w:val="00F93A84"/>
    <w:rsid w:val="00FA446A"/>
    <w:rsid w:val="00FA7F74"/>
    <w:rsid w:val="00FB54A9"/>
    <w:rsid w:val="00FC25E0"/>
    <w:rsid w:val="00FC37C3"/>
    <w:rsid w:val="00FD3C47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CF702"/>
  <w15:chartTrackingRefBased/>
  <w15:docId w15:val="{A33C9B26-1A87-4017-9953-DA3C8AF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D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791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7DF"/>
    <w:rPr>
      <w:color w:val="0563C1"/>
      <w:u w:val="single"/>
    </w:rPr>
  </w:style>
  <w:style w:type="character" w:styleId="a4">
    <w:name w:val="Strong"/>
    <w:basedOn w:val="a0"/>
    <w:uiPriority w:val="22"/>
    <w:qFormat/>
    <w:rsid w:val="00780ED0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874C2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1791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F7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E91"/>
  </w:style>
  <w:style w:type="paragraph" w:styleId="a8">
    <w:name w:val="footer"/>
    <w:basedOn w:val="a"/>
    <w:link w:val="a9"/>
    <w:uiPriority w:val="99"/>
    <w:unhideWhenUsed/>
    <w:rsid w:val="001F7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AE53-6448-4CA7-B35E-8C27D96E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iseobatachou@gamail.com</cp:lastModifiedBy>
  <cp:revision>93</cp:revision>
  <cp:lastPrinted>2024-07-18T01:32:00Z</cp:lastPrinted>
  <dcterms:created xsi:type="dcterms:W3CDTF">2021-07-16T04:58:00Z</dcterms:created>
  <dcterms:modified xsi:type="dcterms:W3CDTF">2024-07-25T01:00:00Z</dcterms:modified>
</cp:coreProperties>
</file>