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p w14:paraId="6A854795" w14:textId="36054F6F" w:rsidR="00DA2C2B" w:rsidRDefault="00134403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05C6FD" wp14:editId="479527ED">
                <wp:simplePos x="0" y="0"/>
                <wp:positionH relativeFrom="page">
                  <wp:posOffset>1657350</wp:posOffset>
                </wp:positionH>
                <wp:positionV relativeFrom="paragraph">
                  <wp:posOffset>-140970</wp:posOffset>
                </wp:positionV>
                <wp:extent cx="4229100" cy="533400"/>
                <wp:effectExtent l="0" t="0" r="19050" b="19050"/>
                <wp:wrapNone/>
                <wp:docPr id="490095834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9CA0D" w14:textId="5577A4BE" w:rsidR="00A019D4" w:rsidRPr="00A019D4" w:rsidRDefault="00A019D4" w:rsidP="00A019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A019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  <w:szCs w:val="56"/>
                              </w:rPr>
                              <w:t>講　義　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5C6FD" id="四角形: 角を丸くする 21" o:spid="_x0000_s1026" style="position:absolute;left:0;text-align:left;margin-left:130.5pt;margin-top:-11.1pt;width:333pt;height:42pt;z-index:2517637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" fillcolor="white [3212]" strokecolor="#09101d [484]" strokeweight="1pt">
                <v:stroke joinstyle="miter"/>
                <v:textbox>
                  <w:txbxContent>
                    <w:p w14:paraId="4729CA0D" w14:textId="5577A4BE" w:rsidR="00A019D4" w:rsidRPr="00A019D4" w:rsidRDefault="00A019D4" w:rsidP="00A019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2"/>
                          <w:szCs w:val="56"/>
                        </w:rPr>
                      </w:pPr>
                      <w:r w:rsidRPr="00A019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  <w:szCs w:val="56"/>
                        </w:rPr>
                        <w:t>講　義　内　容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508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685B" wp14:editId="11AE9F69">
                <wp:simplePos x="0" y="0"/>
                <wp:positionH relativeFrom="column">
                  <wp:posOffset>-2684145</wp:posOffset>
                </wp:positionH>
                <wp:positionV relativeFrom="paragraph">
                  <wp:posOffset>2366010</wp:posOffset>
                </wp:positionV>
                <wp:extent cx="116332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F4459" w14:textId="6D3DED31" w:rsidR="00215734" w:rsidRPr="008F57E7" w:rsidRDefault="00215734" w:rsidP="008F57E7">
                            <w:pPr>
                              <w:spacing w:line="1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7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D36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211.35pt;margin-top:186.3pt;width:91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" filled="f" stroked="f">
                <v:textbox style="mso-fit-shape-to-text:t" inset="5.85pt,.7pt,5.85pt,.7pt">
                  <w:txbxContent>
                    <w:p w14:paraId="66EF4459" w14:textId="6D3DED31" w:rsidR="00215734" w:rsidRPr="008F57E7" w:rsidRDefault="00215734" w:rsidP="008F57E7">
                      <w:pPr>
                        <w:spacing w:line="1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000000" w:themeColor="text1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57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000000" w:themeColor="text1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策</w:t>
                      </w:r>
                    </w:p>
                  </w:txbxContent>
                </v:textbox>
              </v:shape>
            </w:pict>
          </mc:Fallback>
        </mc:AlternateContent>
      </w:r>
    </w:p>
    <w:p w14:paraId="1B12DF57" w14:textId="04C51E15" w:rsidR="00DA2C2B" w:rsidRDefault="00134403" w:rsidP="00DA2C2B">
      <w:pPr>
        <w:rPr>
          <w:rFonts w:ascii="メイリオ" w:eastAsia="メイリオ" w:hAnsi="メイリオ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222810" wp14:editId="3BB3F13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696075" cy="428625"/>
                <wp:effectExtent l="0" t="0" r="28575" b="28575"/>
                <wp:wrapNone/>
                <wp:docPr id="2024298273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53ACC" w14:textId="1A7EA51B" w:rsidR="0084772B" w:rsidRPr="00A019D4" w:rsidRDefault="00A019D4" w:rsidP="00A652D9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A01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講師　株式会社アーリー・バード　代表取締役　中小企業診断士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A019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三田　泰久</w:t>
                            </w:r>
                          </w:p>
                          <w:p w14:paraId="700D8D1D" w14:textId="3759E439" w:rsidR="0084772B" w:rsidRPr="0084772B" w:rsidRDefault="008477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84772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  <w:t>カタチにする！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2810" id="テキスト ボックス 20" o:spid="_x0000_s1028" type="#_x0000_t202" style="position:absolute;left:0;text-align:left;margin-left:476.05pt;margin-top:18.15pt;width:527.25pt;height:33.7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KWPA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" fillcolor="white [3201]" strokeweight=".5pt">
                <v:textbox>
                  <w:txbxContent>
                    <w:p w14:paraId="0E953ACC" w14:textId="1A7EA51B" w:rsidR="0084772B" w:rsidRPr="00A019D4" w:rsidRDefault="00A019D4" w:rsidP="00A652D9">
                      <w:pPr>
                        <w:spacing w:line="6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A019D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講師　株式会社アーリー・バード　代表取締役　中小企業診断士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 xml:space="preserve">　</w:t>
                      </w:r>
                      <w:r w:rsidRPr="00A019D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52"/>
                        </w:rPr>
                        <w:t>三田　泰久</w:t>
                      </w:r>
                    </w:p>
                    <w:p w14:paraId="700D8D1D" w14:textId="3759E439" w:rsidR="0084772B" w:rsidRPr="0084772B" w:rsidRDefault="0084772B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84772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  <w:t>カタチにする！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23CB61" w14:textId="27D9B78D" w:rsidR="00DA2C2B" w:rsidRPr="00880676" w:rsidRDefault="00DA2C2B" w:rsidP="00DA2C2B">
      <w:pPr>
        <w:spacing w:line="240" w:lineRule="exact"/>
        <w:ind w:leftChars="73" w:left="153" w:rightChars="-75" w:right="-158" w:firstLineChars="101" w:firstLine="212"/>
        <w:jc w:val="left"/>
        <w:rPr>
          <w:rFonts w:ascii="メイリオ" w:eastAsia="メイリオ" w:hAnsi="メイリオ" w:cs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C637A1" wp14:editId="41AAA313">
                <wp:simplePos x="0" y="0"/>
                <wp:positionH relativeFrom="margin">
                  <wp:posOffset>209550</wp:posOffset>
                </wp:positionH>
                <wp:positionV relativeFrom="paragraph">
                  <wp:posOffset>10042525</wp:posOffset>
                </wp:positionV>
                <wp:extent cx="6905625" cy="657225"/>
                <wp:effectExtent l="0" t="0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5ED5" w14:textId="77777777" w:rsidR="00DA2C2B" w:rsidRPr="0065617E" w:rsidRDefault="00DA2C2B" w:rsidP="00DA2C2B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02E0D678" w14:textId="77777777" w:rsidR="00DA2C2B" w:rsidRPr="0065617E" w:rsidRDefault="00DA2C2B" w:rsidP="00DA2C2B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37A1" id="テキスト ボックス 24" o:spid="_x0000_s1029" type="#_x0000_t202" style="position:absolute;left:0;text-align:left;margin-left:16.5pt;margin-top:790.75pt;width:543.75pt;height:5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" stroked="f">
                <v:textbox>
                  <w:txbxContent>
                    <w:p w14:paraId="2A365ED5" w14:textId="77777777" w:rsidR="00DA2C2B" w:rsidRPr="0065617E" w:rsidRDefault="00DA2C2B" w:rsidP="00DA2C2B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02E0D678" w14:textId="77777777" w:rsidR="00DA2C2B" w:rsidRPr="0065617E" w:rsidRDefault="00DA2C2B" w:rsidP="00DA2C2B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C70CE3" wp14:editId="03C4C9FC">
                <wp:simplePos x="0" y="0"/>
                <wp:positionH relativeFrom="margin">
                  <wp:posOffset>209550</wp:posOffset>
                </wp:positionH>
                <wp:positionV relativeFrom="paragraph">
                  <wp:posOffset>10042525</wp:posOffset>
                </wp:positionV>
                <wp:extent cx="6905625" cy="657225"/>
                <wp:effectExtent l="0" t="0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58D8" w14:textId="77777777" w:rsidR="00DA2C2B" w:rsidRPr="0065617E" w:rsidRDefault="00DA2C2B" w:rsidP="00DA2C2B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6AAD0021" w14:textId="77777777" w:rsidR="00DA2C2B" w:rsidRPr="0065617E" w:rsidRDefault="00DA2C2B" w:rsidP="00DA2C2B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0CE3" id="テキスト ボックス 8" o:spid="_x0000_s1030" type="#_x0000_t202" style="position:absolute;left:0;text-align:left;margin-left:16.5pt;margin-top:790.75pt;width:543.75pt;height:5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" stroked="f">
                <v:textbox>
                  <w:txbxContent>
                    <w:p w14:paraId="069058D8" w14:textId="77777777" w:rsidR="00DA2C2B" w:rsidRPr="0065617E" w:rsidRDefault="00DA2C2B" w:rsidP="00DA2C2B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6AAD0021" w14:textId="77777777" w:rsidR="00DA2C2B" w:rsidRPr="0065617E" w:rsidRDefault="00DA2C2B" w:rsidP="00DA2C2B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57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2126"/>
        <w:gridCol w:w="6939"/>
      </w:tblGrid>
      <w:tr w:rsidR="00A019D4" w14:paraId="5FCDB1B6" w14:textId="77777777" w:rsidTr="00A019D4">
        <w:tc>
          <w:tcPr>
            <w:tcW w:w="1413" w:type="dxa"/>
            <w:shd w:val="clear" w:color="auto" w:fill="FFFFFF" w:themeFill="background1"/>
          </w:tcPr>
          <w:p w14:paraId="277B081B" w14:textId="77777777" w:rsidR="00A019D4" w:rsidRPr="00FD1608" w:rsidRDefault="00A019D4" w:rsidP="00A019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F2B3F3" w14:textId="52EAE7D8" w:rsidR="00A019D4" w:rsidRPr="00FD1608" w:rsidRDefault="00FD1608" w:rsidP="00FD16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D160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6939" w:type="dxa"/>
            <w:shd w:val="clear" w:color="auto" w:fill="FFFFFF" w:themeFill="background1"/>
          </w:tcPr>
          <w:p w14:paraId="3AEE3756" w14:textId="6DC73873" w:rsidR="00A019D4" w:rsidRPr="00FD1608" w:rsidRDefault="00FD1608" w:rsidP="00FD160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　　容</w:t>
            </w:r>
          </w:p>
        </w:tc>
      </w:tr>
      <w:tr w:rsidR="00A019D4" w14:paraId="6E10887A" w14:textId="77777777" w:rsidTr="005A436B">
        <w:trPr>
          <w:trHeight w:val="743"/>
        </w:trPr>
        <w:tc>
          <w:tcPr>
            <w:tcW w:w="1413" w:type="dxa"/>
            <w:shd w:val="clear" w:color="auto" w:fill="FFFFFF" w:themeFill="background1"/>
          </w:tcPr>
          <w:p w14:paraId="71277A4A" w14:textId="08721787" w:rsidR="00FD1608" w:rsidRPr="00FD1608" w:rsidRDefault="00FD1608" w:rsidP="00FD160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br/>
            </w:r>
            <w:r w:rsidRPr="00FD1608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1日目</w:t>
            </w:r>
          </w:p>
        </w:tc>
        <w:tc>
          <w:tcPr>
            <w:tcW w:w="2126" w:type="dxa"/>
            <w:shd w:val="clear" w:color="auto" w:fill="FFFFFF" w:themeFill="background1"/>
          </w:tcPr>
          <w:p w14:paraId="128B6DA9" w14:textId="2F6114E7" w:rsidR="00A019D4" w:rsidRPr="00FD1608" w:rsidRDefault="0037720F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  <w:r w:rsidR="00FD160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FD1608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EA4981">
              <w:rPr>
                <w:rFonts w:ascii="ＭＳ Ｐゴシック" w:eastAsia="ＭＳ Ｐゴシック" w:hAnsi="ＭＳ Ｐゴシック" w:hint="eastAsia"/>
              </w:rPr>
              <w:t>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939" w:type="dxa"/>
            <w:shd w:val="clear" w:color="auto" w:fill="FFFFFF" w:themeFill="background1"/>
          </w:tcPr>
          <w:p w14:paraId="71DA0F89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 xml:space="preserve">創業の心構え、定性的な事業の構想・イメージ　　　</w:t>
            </w:r>
          </w:p>
          <w:p w14:paraId="09FA9AC7" w14:textId="5592F846" w:rsidR="00A019D4" w:rsidRPr="00FD1608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人財と商品とサービス　創業に必要なヒトモノカネ</w:t>
            </w:r>
          </w:p>
        </w:tc>
      </w:tr>
      <w:tr w:rsidR="00A019D4" w14:paraId="23785EB5" w14:textId="77777777" w:rsidTr="005A436B">
        <w:trPr>
          <w:trHeight w:val="828"/>
        </w:trPr>
        <w:tc>
          <w:tcPr>
            <w:tcW w:w="1413" w:type="dxa"/>
            <w:shd w:val="clear" w:color="auto" w:fill="FFFFFF" w:themeFill="background1"/>
          </w:tcPr>
          <w:p w14:paraId="0B509567" w14:textId="5BCD492C" w:rsidR="00A019D4" w:rsidRPr="00FD1608" w:rsidRDefault="00FD1608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２</w:t>
            </w:r>
            <w:r w:rsidRPr="00FD1608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日目</w:t>
            </w:r>
          </w:p>
        </w:tc>
        <w:tc>
          <w:tcPr>
            <w:tcW w:w="2126" w:type="dxa"/>
            <w:shd w:val="clear" w:color="auto" w:fill="FFFFFF" w:themeFill="background1"/>
          </w:tcPr>
          <w:p w14:paraId="2D80453E" w14:textId="2CE8B95E" w:rsidR="00A019D4" w:rsidRPr="00FD1608" w:rsidRDefault="0037720F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１１月１０日（</w:t>
            </w:r>
            <w:r w:rsidR="00EA4981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939" w:type="dxa"/>
            <w:shd w:val="clear" w:color="auto" w:fill="FFFFFF" w:themeFill="background1"/>
          </w:tcPr>
          <w:p w14:paraId="0CE0D76B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定量的な経営のイメージ</w:t>
            </w:r>
          </w:p>
          <w:p w14:paraId="2CED3789" w14:textId="28B4D626" w:rsidR="00A019D4" w:rsidRPr="00FD1608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創業</w:t>
            </w:r>
            <w:r w:rsidRPr="00134403">
              <w:rPr>
                <w:rFonts w:ascii="ＭＳ Ｐゴシック" w:eastAsia="ＭＳ Ｐゴシック" w:hAnsi="ＭＳ Ｐゴシック"/>
              </w:rPr>
              <w:t>1年目の資金繰りシミュレーションと決算</w:t>
            </w:r>
          </w:p>
        </w:tc>
      </w:tr>
      <w:tr w:rsidR="00A019D4" w14:paraId="3DF23C64" w14:textId="77777777" w:rsidTr="00A019D4">
        <w:trPr>
          <w:trHeight w:val="907"/>
        </w:trPr>
        <w:tc>
          <w:tcPr>
            <w:tcW w:w="1413" w:type="dxa"/>
            <w:shd w:val="clear" w:color="auto" w:fill="FFFFFF" w:themeFill="background1"/>
          </w:tcPr>
          <w:p w14:paraId="5BD61AB9" w14:textId="63804BF4" w:rsidR="00A019D4" w:rsidRPr="00FD1608" w:rsidRDefault="00FD1608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３</w:t>
            </w:r>
            <w:r w:rsidRPr="00FD1608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日目</w:t>
            </w:r>
          </w:p>
        </w:tc>
        <w:tc>
          <w:tcPr>
            <w:tcW w:w="2126" w:type="dxa"/>
            <w:shd w:val="clear" w:color="auto" w:fill="FFFFFF" w:themeFill="background1"/>
          </w:tcPr>
          <w:p w14:paraId="3FCC044C" w14:textId="7D967E82" w:rsidR="00A019D4" w:rsidRPr="00FD1608" w:rsidRDefault="0037720F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１１月１３日（</w:t>
            </w:r>
            <w:r w:rsidR="00EA4981">
              <w:rPr>
                <w:rFonts w:ascii="ＭＳ Ｐゴシック" w:eastAsia="ＭＳ Ｐゴシック" w:hAnsi="ＭＳ Ｐゴシック" w:hint="eastAsia"/>
              </w:rPr>
              <w:t>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939" w:type="dxa"/>
            <w:shd w:val="clear" w:color="auto" w:fill="FFFFFF" w:themeFill="background1"/>
          </w:tcPr>
          <w:p w14:paraId="6C02AB1B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 xml:space="preserve">創業に必要な税務・会計の知識　</w:t>
            </w:r>
          </w:p>
          <w:p w14:paraId="3D6B10F0" w14:textId="0F41D558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申告・最低限知っておくべきこと</w:t>
            </w:r>
            <w:r w:rsidR="005A436B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37720F">
              <w:rPr>
                <w:rFonts w:ascii="ＭＳ Ｐゴシック" w:eastAsia="ＭＳ Ｐゴシック" w:hAnsi="ＭＳ Ｐゴシック" w:hint="eastAsia"/>
              </w:rPr>
              <w:t>酒徳会計事務所</w:t>
            </w:r>
            <w:r w:rsidR="005A436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7720F">
              <w:rPr>
                <w:rFonts w:ascii="ＭＳ Ｐゴシック" w:eastAsia="ＭＳ Ｐゴシック" w:hAnsi="ＭＳ Ｐゴシック" w:hint="eastAsia"/>
              </w:rPr>
              <w:t>高島税理士</w:t>
            </w:r>
          </w:p>
          <w:p w14:paraId="10CDB054" w14:textId="4F7590D7" w:rsidR="00A019D4" w:rsidRPr="00FD1608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創業のための資金調達</w:t>
            </w:r>
          </w:p>
        </w:tc>
      </w:tr>
      <w:tr w:rsidR="00A019D4" w14:paraId="0B45C4E0" w14:textId="77777777" w:rsidTr="005A436B">
        <w:trPr>
          <w:trHeight w:val="657"/>
        </w:trPr>
        <w:tc>
          <w:tcPr>
            <w:tcW w:w="1413" w:type="dxa"/>
            <w:shd w:val="clear" w:color="auto" w:fill="FFFFFF" w:themeFill="background1"/>
          </w:tcPr>
          <w:p w14:paraId="110392CF" w14:textId="13AC187B" w:rsidR="00A019D4" w:rsidRPr="00FD1608" w:rsidRDefault="00FD1608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４</w:t>
            </w:r>
            <w:r w:rsidRPr="00FD1608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日目</w:t>
            </w:r>
          </w:p>
        </w:tc>
        <w:tc>
          <w:tcPr>
            <w:tcW w:w="2126" w:type="dxa"/>
            <w:shd w:val="clear" w:color="auto" w:fill="FFFFFF" w:themeFill="background1"/>
          </w:tcPr>
          <w:p w14:paraId="5123D7CE" w14:textId="72961B19" w:rsidR="00A019D4" w:rsidRPr="00FD1608" w:rsidRDefault="0037720F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１１月２０日（木）</w:t>
            </w:r>
          </w:p>
        </w:tc>
        <w:tc>
          <w:tcPr>
            <w:tcW w:w="6939" w:type="dxa"/>
            <w:shd w:val="clear" w:color="auto" w:fill="FFFFFF" w:themeFill="background1"/>
          </w:tcPr>
          <w:p w14:paraId="649748DB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経営戦略の立案</w:t>
            </w:r>
          </w:p>
          <w:p w14:paraId="671AD40C" w14:textId="1AD2ECBA" w:rsidR="00A019D4" w:rsidRPr="00FD1608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自社の経営資源の見直しから戦略策定へ</w:t>
            </w:r>
          </w:p>
        </w:tc>
      </w:tr>
      <w:tr w:rsidR="00A019D4" w14:paraId="3B3A46B3" w14:textId="77777777" w:rsidTr="005A436B">
        <w:trPr>
          <w:trHeight w:val="741"/>
        </w:trPr>
        <w:tc>
          <w:tcPr>
            <w:tcW w:w="1413" w:type="dxa"/>
            <w:shd w:val="clear" w:color="auto" w:fill="FFFFFF" w:themeFill="background1"/>
          </w:tcPr>
          <w:p w14:paraId="0E9E8A2A" w14:textId="15F8466C" w:rsidR="00A019D4" w:rsidRPr="00FD1608" w:rsidRDefault="00FD1608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５</w:t>
            </w:r>
            <w:r w:rsidRPr="00FD1608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日目</w:t>
            </w:r>
          </w:p>
        </w:tc>
        <w:tc>
          <w:tcPr>
            <w:tcW w:w="2126" w:type="dxa"/>
            <w:shd w:val="clear" w:color="auto" w:fill="FFFFFF" w:themeFill="background1"/>
          </w:tcPr>
          <w:p w14:paraId="732716FD" w14:textId="5C7DAD09" w:rsidR="00A019D4" w:rsidRPr="00FD1608" w:rsidRDefault="0037720F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１１月２５日（火）</w:t>
            </w:r>
          </w:p>
        </w:tc>
        <w:tc>
          <w:tcPr>
            <w:tcW w:w="6939" w:type="dxa"/>
            <w:shd w:val="clear" w:color="auto" w:fill="FFFFFF" w:themeFill="background1"/>
          </w:tcPr>
          <w:p w14:paraId="77C481A6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マーケティングと顧客ニーズ</w:t>
            </w:r>
          </w:p>
          <w:p w14:paraId="3DA9EEC8" w14:textId="48AEA6E1" w:rsidR="00A019D4" w:rsidRPr="00FD1608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市場調査、情報発信、販路拡大など</w:t>
            </w:r>
          </w:p>
        </w:tc>
      </w:tr>
      <w:tr w:rsidR="00134403" w14:paraId="06606688" w14:textId="77777777" w:rsidTr="00A019D4">
        <w:trPr>
          <w:trHeight w:val="907"/>
        </w:trPr>
        <w:tc>
          <w:tcPr>
            <w:tcW w:w="1413" w:type="dxa"/>
            <w:shd w:val="clear" w:color="auto" w:fill="FFFFFF" w:themeFill="background1"/>
          </w:tcPr>
          <w:p w14:paraId="45B704EA" w14:textId="69DCF690" w:rsidR="00134403" w:rsidRPr="00FD1608" w:rsidRDefault="00134403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６</w:t>
            </w:r>
            <w:r w:rsidRPr="00FD1608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日目</w:t>
            </w:r>
          </w:p>
        </w:tc>
        <w:tc>
          <w:tcPr>
            <w:tcW w:w="2126" w:type="dxa"/>
            <w:shd w:val="clear" w:color="auto" w:fill="FFFFFF" w:themeFill="background1"/>
          </w:tcPr>
          <w:p w14:paraId="19444E37" w14:textId="68DAAEA2" w:rsidR="00134403" w:rsidRPr="00FD1608" w:rsidRDefault="0037720F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１２月１日（月）</w:t>
            </w:r>
          </w:p>
        </w:tc>
        <w:tc>
          <w:tcPr>
            <w:tcW w:w="6939" w:type="dxa"/>
            <w:vMerge w:val="restart"/>
            <w:shd w:val="clear" w:color="auto" w:fill="FFFFFF" w:themeFill="background1"/>
          </w:tcPr>
          <w:p w14:paraId="08D2791F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創業計画策定（実習）</w:t>
            </w:r>
          </w:p>
          <w:p w14:paraId="0D7D3D2F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逆算から作るビジネスプラン</w:t>
            </w:r>
          </w:p>
          <w:p w14:paraId="18A0D9EA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ゴールから逆算して、創業計画を知る</w:t>
            </w:r>
          </w:p>
          <w:p w14:paraId="6DD4B56E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理想からの逆算で計画（目標）をたてるコツ</w:t>
            </w:r>
          </w:p>
          <w:p w14:paraId="14412B7C" w14:textId="77777777" w:rsidR="00134403" w:rsidRPr="00134403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発表とまとめ</w:t>
            </w:r>
          </w:p>
          <w:p w14:paraId="6C795936" w14:textId="232DE487" w:rsidR="00134403" w:rsidRPr="00FD1608" w:rsidRDefault="00134403" w:rsidP="00134403">
            <w:pPr>
              <w:rPr>
                <w:rFonts w:ascii="ＭＳ Ｐゴシック" w:eastAsia="ＭＳ Ｐゴシック" w:hAnsi="ＭＳ Ｐゴシック"/>
              </w:rPr>
            </w:pPr>
            <w:r w:rsidRPr="00134403">
              <w:rPr>
                <w:rFonts w:ascii="ＭＳ Ｐゴシック" w:eastAsia="ＭＳ Ｐゴシック" w:hAnsi="ＭＳ Ｐゴシック" w:hint="eastAsia"/>
              </w:rPr>
              <w:t>修了証書授与</w:t>
            </w:r>
          </w:p>
        </w:tc>
      </w:tr>
      <w:tr w:rsidR="00134403" w14:paraId="2A9B495A" w14:textId="77777777" w:rsidTr="00A019D4">
        <w:trPr>
          <w:trHeight w:val="907"/>
        </w:trPr>
        <w:tc>
          <w:tcPr>
            <w:tcW w:w="1413" w:type="dxa"/>
            <w:shd w:val="clear" w:color="auto" w:fill="FFFFFF" w:themeFill="background1"/>
          </w:tcPr>
          <w:p w14:paraId="3B4A10E6" w14:textId="15CFF140" w:rsidR="00134403" w:rsidRPr="00FD1608" w:rsidRDefault="00134403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７</w:t>
            </w:r>
            <w:r w:rsidRPr="00FD1608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日目</w:t>
            </w:r>
          </w:p>
        </w:tc>
        <w:tc>
          <w:tcPr>
            <w:tcW w:w="2126" w:type="dxa"/>
            <w:shd w:val="clear" w:color="auto" w:fill="FFFFFF" w:themeFill="background1"/>
          </w:tcPr>
          <w:p w14:paraId="237728D0" w14:textId="7FB70135" w:rsidR="00134403" w:rsidRPr="00FD1608" w:rsidRDefault="0037720F" w:rsidP="00A019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１２月４日（木）</w:t>
            </w:r>
          </w:p>
        </w:tc>
        <w:tc>
          <w:tcPr>
            <w:tcW w:w="6939" w:type="dxa"/>
            <w:vMerge/>
            <w:shd w:val="clear" w:color="auto" w:fill="FFFFFF" w:themeFill="background1"/>
          </w:tcPr>
          <w:p w14:paraId="2D658490" w14:textId="77777777" w:rsidR="00134403" w:rsidRPr="00FD1608" w:rsidRDefault="00134403" w:rsidP="00A019D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1164A4" w14:textId="6985BBB7" w:rsidR="00B369B3" w:rsidRDefault="002D029C">
      <w:pPr>
        <w:rPr>
          <w:rFonts w:ascii="メイリオ" w:eastAsia="メイリオ" w:hAnsi="メイリオ"/>
          <w:color w:val="555555"/>
          <w:spacing w:val="21"/>
          <w:szCs w:val="21"/>
          <w:shd w:val="clear" w:color="auto" w:fill="FFFFFF"/>
        </w:rPr>
      </w:pP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754496" behindDoc="0" locked="0" layoutInCell="1" allowOverlap="1" wp14:anchorId="29A2D75C" wp14:editId="3140E7DB">
            <wp:simplePos x="0" y="0"/>
            <wp:positionH relativeFrom="margin">
              <wp:posOffset>-1930400</wp:posOffset>
            </wp:positionH>
            <wp:positionV relativeFrom="paragraph">
              <wp:posOffset>469265</wp:posOffset>
            </wp:positionV>
            <wp:extent cx="1108038" cy="1356405"/>
            <wp:effectExtent l="0" t="0" r="0" b="0"/>
            <wp:wrapNone/>
            <wp:docPr id="1778769052" name="図 1778769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795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8" t="31808" r="22217" b="18841"/>
                    <a:stretch/>
                  </pic:blipFill>
                  <pic:spPr bwMode="auto">
                    <a:xfrm flipH="1">
                      <a:off x="0" y="0"/>
                      <a:ext cx="1108038" cy="135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752448" behindDoc="0" locked="0" layoutInCell="1" allowOverlap="1" wp14:anchorId="3A3E609C" wp14:editId="001BD6B5">
            <wp:simplePos x="0" y="0"/>
            <wp:positionH relativeFrom="margin">
              <wp:posOffset>-2082800</wp:posOffset>
            </wp:positionH>
            <wp:positionV relativeFrom="paragraph">
              <wp:posOffset>316865</wp:posOffset>
            </wp:positionV>
            <wp:extent cx="1108038" cy="135640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795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8" t="31808" r="22217" b="18841"/>
                    <a:stretch/>
                  </pic:blipFill>
                  <pic:spPr bwMode="auto">
                    <a:xfrm flipH="1">
                      <a:off x="0" y="0"/>
                      <a:ext cx="1108038" cy="135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3DDAB" w14:textId="7C4072E8" w:rsidR="006D5A9C" w:rsidRDefault="00A019D4">
      <w:pPr>
        <w:rPr>
          <w:rFonts w:ascii="BIZ UDゴシック" w:eastAsia="BIZ UDゴシック" w:hAnsi="BIZ UDゴシック" w:cs="Segoe UI"/>
          <w:noProof/>
          <w:color w:val="000000" w:themeColor="text1"/>
          <w:sz w:val="22"/>
        </w:rPr>
      </w:pPr>
      <w:r>
        <w:rPr>
          <w:rFonts w:ascii="BIZ UDゴシック" w:eastAsia="BIZ UDゴシック" w:hAnsi="BIZ UDゴシック" w:cs="Segoe UI" w:hint="eastAsia"/>
          <w:noProof/>
          <w:color w:val="000000" w:themeColor="text1"/>
          <w:sz w:val="22"/>
        </w:rPr>
        <w:t>※各回とも１９時～２１時</w:t>
      </w:r>
    </w:p>
    <w:p w14:paraId="5CCB72BE" w14:textId="40F0D86A" w:rsidR="00FB4884" w:rsidRDefault="00A019D4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AB3D43" wp14:editId="33FB6914">
                <wp:simplePos x="0" y="0"/>
                <wp:positionH relativeFrom="column">
                  <wp:posOffset>-416561</wp:posOffset>
                </wp:positionH>
                <wp:positionV relativeFrom="paragraph">
                  <wp:posOffset>92075</wp:posOffset>
                </wp:positionV>
                <wp:extent cx="7248525" cy="9525"/>
                <wp:effectExtent l="0" t="0" r="28575" b="28575"/>
                <wp:wrapNone/>
                <wp:docPr id="41104626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5CF06" id="直線コネクタ 22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pt,7.25pt" to="53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" strokecolor="black [3200]" strokeweight=".5pt">
                <v:stroke dashstyle="1 1" joinstyle="miter"/>
              </v:line>
            </w:pict>
          </mc:Fallback>
        </mc:AlternateContent>
      </w:r>
    </w:p>
    <w:tbl>
      <w:tblPr>
        <w:tblpPr w:leftFromText="142" w:rightFromText="142" w:vertAnchor="page" w:horzAnchor="margin" w:tblpY="1041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7"/>
        <w:gridCol w:w="4678"/>
        <w:gridCol w:w="993"/>
        <w:gridCol w:w="3685"/>
      </w:tblGrid>
      <w:tr w:rsidR="00A019D4" w:rsidRPr="00940907" w14:paraId="43C709C0" w14:textId="77777777" w:rsidTr="00940907">
        <w:trPr>
          <w:trHeight w:val="416"/>
        </w:trPr>
        <w:tc>
          <w:tcPr>
            <w:tcW w:w="10343" w:type="dxa"/>
            <w:gridSpan w:val="4"/>
            <w:shd w:val="clear" w:color="auto" w:fill="FFFFFF" w:themeFill="background1"/>
            <w:vAlign w:val="center"/>
          </w:tcPr>
          <w:p w14:paraId="7DC6841B" w14:textId="1AC0AACF" w:rsidR="00A019D4" w:rsidRPr="00FD1608" w:rsidRDefault="00940907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伊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勢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お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ば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た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創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業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塾　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受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講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申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込</w:t>
            </w:r>
            <w:r w:rsidR="00FD1608"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FD160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書</w:t>
            </w:r>
          </w:p>
        </w:tc>
      </w:tr>
      <w:tr w:rsidR="00940907" w:rsidRPr="00940907" w14:paraId="5031FCFD" w14:textId="77777777" w:rsidTr="00940907">
        <w:trPr>
          <w:trHeight w:val="199"/>
        </w:trPr>
        <w:tc>
          <w:tcPr>
            <w:tcW w:w="987" w:type="dxa"/>
            <w:vMerge w:val="restart"/>
            <w:shd w:val="clear" w:color="auto" w:fill="FFFFFF" w:themeFill="background1"/>
            <w:vAlign w:val="center"/>
          </w:tcPr>
          <w:p w14:paraId="45CDF406" w14:textId="059B195F" w:rsidR="00A019D4" w:rsidRPr="00940907" w:rsidRDefault="00A019D4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09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9409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409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9176BE4" w14:textId="77777777" w:rsidR="00A019D4" w:rsidRPr="00940907" w:rsidRDefault="00A019D4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09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7C6D29F2" w14:textId="77777777" w:rsidR="00A019D4" w:rsidRDefault="00A019D4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09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  <w:p w14:paraId="6292B7E8" w14:textId="5E344706" w:rsidR="00FD1608" w:rsidRPr="00940907" w:rsidRDefault="00FD1608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14:paraId="31A63452" w14:textId="10D1F167" w:rsidR="00A019D4" w:rsidRPr="00940907" w:rsidRDefault="00A019D4" w:rsidP="00940907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09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 w:rsidRPr="00940907"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  <w:r w:rsidR="009409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940907" w:rsidRPr="00940907" w14:paraId="40FC246B" w14:textId="77777777" w:rsidTr="00940907">
        <w:trPr>
          <w:trHeight w:val="345"/>
        </w:trPr>
        <w:tc>
          <w:tcPr>
            <w:tcW w:w="987" w:type="dxa"/>
            <w:vMerge/>
            <w:shd w:val="clear" w:color="auto" w:fill="FFFFFF" w:themeFill="background1"/>
            <w:vAlign w:val="center"/>
          </w:tcPr>
          <w:p w14:paraId="28C34F87" w14:textId="77777777" w:rsidR="00A019D4" w:rsidRPr="00940907" w:rsidRDefault="00A019D4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dashed" w:sz="4" w:space="0" w:color="auto"/>
            </w:tcBorders>
            <w:shd w:val="clear" w:color="auto" w:fill="FFFFFF" w:themeFill="background1"/>
          </w:tcPr>
          <w:p w14:paraId="0413EF8E" w14:textId="336E86C0" w:rsidR="00940907" w:rsidRPr="00940907" w:rsidRDefault="00940907" w:rsidP="00940907">
            <w:pPr>
              <w:spacing w:line="300" w:lineRule="exact"/>
              <w:ind w:left="3120" w:hangingChars="1300" w:hanging="31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</w:t>
            </w:r>
            <w:r w:rsidRPr="00940907">
              <w:rPr>
                <w:rFonts w:ascii="ＭＳ Ｐゴシック" w:eastAsia="ＭＳ Ｐゴシック" w:hAnsi="ＭＳ Ｐゴシック" w:hint="eastAsia"/>
                <w:sz w:val="22"/>
              </w:rPr>
              <w:t xml:space="preserve">　(　男　・　女　)　　　　　　　　　　　</w:t>
            </w:r>
          </w:p>
          <w:p w14:paraId="37E848D0" w14:textId="77777777" w:rsidR="00940907" w:rsidRPr="00940907" w:rsidRDefault="00940907" w:rsidP="00940907">
            <w:pPr>
              <w:spacing w:line="300" w:lineRule="exact"/>
              <w:ind w:left="2860" w:hangingChars="1300" w:hanging="28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7CEAACF" w14:textId="19A9043A" w:rsidR="00A019D4" w:rsidRPr="00940907" w:rsidRDefault="00940907" w:rsidP="00FD1608">
            <w:pPr>
              <w:spacing w:line="300" w:lineRule="exact"/>
              <w:ind w:leftChars="1300" w:left="2730" w:firstLineChars="300" w:firstLine="6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1608">
              <w:rPr>
                <w:rFonts w:ascii="ＭＳ Ｐゴシック" w:eastAsia="ＭＳ Ｐゴシック" w:hAnsi="ＭＳ Ｐゴシック" w:hint="eastAsia"/>
                <w:sz w:val="22"/>
              </w:rPr>
              <w:t>（　　　　歳）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7E7BACF3" w14:textId="77777777" w:rsidR="00A019D4" w:rsidRPr="00940907" w:rsidRDefault="00A019D4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69A6D9BD" w14:textId="77777777" w:rsidR="00A019D4" w:rsidRPr="00940907" w:rsidRDefault="00A019D4" w:rsidP="00940907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40907" w:rsidRPr="00940907" w14:paraId="66E922E7" w14:textId="77777777" w:rsidTr="00940907">
        <w:trPr>
          <w:trHeight w:val="615"/>
        </w:trPr>
        <w:tc>
          <w:tcPr>
            <w:tcW w:w="987" w:type="dxa"/>
            <w:vMerge/>
            <w:shd w:val="clear" w:color="auto" w:fill="FFFFFF" w:themeFill="background1"/>
            <w:vAlign w:val="center"/>
          </w:tcPr>
          <w:p w14:paraId="240DE0E8" w14:textId="77777777" w:rsidR="00A019D4" w:rsidRPr="00940907" w:rsidRDefault="00A019D4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4379FB6C" w14:textId="77777777" w:rsidR="00A019D4" w:rsidRPr="00940907" w:rsidRDefault="00A019D4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39AF4197" w14:textId="77777777" w:rsidR="00A019D4" w:rsidRPr="00940907" w:rsidRDefault="00A019D4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3741227" w14:textId="444C55C1" w:rsidR="00A019D4" w:rsidRPr="00940907" w:rsidRDefault="00940907" w:rsidP="00940907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携帯：</w:t>
            </w:r>
          </w:p>
        </w:tc>
      </w:tr>
      <w:tr w:rsidR="00940907" w:rsidRPr="00940907" w14:paraId="5E1379DE" w14:textId="77777777" w:rsidTr="00FD1608">
        <w:trPr>
          <w:trHeight w:val="839"/>
        </w:trPr>
        <w:tc>
          <w:tcPr>
            <w:tcW w:w="987" w:type="dxa"/>
            <w:shd w:val="clear" w:color="auto" w:fill="FFFFFF" w:themeFill="background1"/>
            <w:vAlign w:val="center"/>
          </w:tcPr>
          <w:p w14:paraId="18ECF5BA" w14:textId="2A28FE52" w:rsidR="00A019D4" w:rsidRPr="00940907" w:rsidRDefault="00940907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4678" w:type="dxa"/>
            <w:shd w:val="clear" w:color="auto" w:fill="FFFFFF" w:themeFill="background1"/>
          </w:tcPr>
          <w:p w14:paraId="559B9312" w14:textId="405E79FE" w:rsidR="00A019D4" w:rsidRPr="00940907" w:rsidRDefault="00940907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4C6603B6" w14:textId="77777777" w:rsidR="00A019D4" w:rsidRPr="00940907" w:rsidRDefault="00A019D4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0A945B9" w14:textId="77777777" w:rsidR="00A019D4" w:rsidRPr="00940907" w:rsidRDefault="00A019D4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8E46D32" w14:textId="77777777" w:rsidR="00A019D4" w:rsidRPr="00940907" w:rsidRDefault="00A019D4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09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</w:t>
            </w:r>
          </w:p>
        </w:tc>
        <w:tc>
          <w:tcPr>
            <w:tcW w:w="3685" w:type="dxa"/>
            <w:shd w:val="clear" w:color="auto" w:fill="FFFFFF" w:themeFill="background1"/>
          </w:tcPr>
          <w:p w14:paraId="6E3E10B2" w14:textId="77777777" w:rsidR="00A019D4" w:rsidRPr="00940907" w:rsidRDefault="00A019D4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608" w:rsidRPr="00940907" w14:paraId="6469F78F" w14:textId="77777777" w:rsidTr="00940907">
        <w:trPr>
          <w:trHeight w:val="968"/>
        </w:trPr>
        <w:tc>
          <w:tcPr>
            <w:tcW w:w="987" w:type="dxa"/>
            <w:shd w:val="clear" w:color="auto" w:fill="FFFFFF" w:themeFill="background1"/>
            <w:vAlign w:val="center"/>
          </w:tcPr>
          <w:p w14:paraId="11C02D22" w14:textId="46F9BAD0" w:rsidR="00FD1608" w:rsidRDefault="00FD1608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創業（予定）業種</w:t>
            </w:r>
          </w:p>
        </w:tc>
        <w:tc>
          <w:tcPr>
            <w:tcW w:w="4678" w:type="dxa"/>
            <w:shd w:val="clear" w:color="auto" w:fill="FFFFFF" w:themeFill="background1"/>
          </w:tcPr>
          <w:p w14:paraId="14902C19" w14:textId="77777777" w:rsidR="00FD1608" w:rsidRDefault="00FD1608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9F87E24" w14:textId="11069D40" w:rsidR="00FD1608" w:rsidRPr="00940907" w:rsidRDefault="00FD1608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創業（予定）年月</w:t>
            </w:r>
          </w:p>
        </w:tc>
        <w:tc>
          <w:tcPr>
            <w:tcW w:w="3685" w:type="dxa"/>
            <w:shd w:val="clear" w:color="auto" w:fill="FFFFFF" w:themeFill="background1"/>
          </w:tcPr>
          <w:p w14:paraId="265D40F7" w14:textId="77777777" w:rsidR="00FD1608" w:rsidRDefault="00FD1608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D0C1AB9" w14:textId="6F60C71F" w:rsidR="00FD1608" w:rsidRPr="00940907" w:rsidRDefault="00FD1608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　　　年　　　月　　　　日</w:t>
            </w:r>
          </w:p>
        </w:tc>
      </w:tr>
      <w:tr w:rsidR="00FD1608" w:rsidRPr="00940907" w14:paraId="31BA2C9E" w14:textId="77777777" w:rsidTr="00FD1608">
        <w:trPr>
          <w:trHeight w:val="781"/>
        </w:trPr>
        <w:tc>
          <w:tcPr>
            <w:tcW w:w="987" w:type="dxa"/>
            <w:shd w:val="clear" w:color="auto" w:fill="FFFFFF" w:themeFill="background1"/>
            <w:vAlign w:val="center"/>
          </w:tcPr>
          <w:p w14:paraId="2508F977" w14:textId="694E5554" w:rsidR="00FD1608" w:rsidRDefault="00FD1608" w:rsidP="0094090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現在の職業</w:t>
            </w:r>
          </w:p>
        </w:tc>
        <w:tc>
          <w:tcPr>
            <w:tcW w:w="9356" w:type="dxa"/>
            <w:gridSpan w:val="3"/>
            <w:shd w:val="clear" w:color="auto" w:fill="FFFFFF" w:themeFill="background1"/>
          </w:tcPr>
          <w:p w14:paraId="291FD763" w14:textId="77777777" w:rsidR="00FD1608" w:rsidRDefault="00FD1608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2CC624" w14:textId="4D32070C" w:rsidR="00FD1608" w:rsidRDefault="00FD1608" w:rsidP="0094090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①会社員　②経営者・会社役員・自営業　③学生　④パート・アルバイト　⑤無職　⑥その他</w:t>
            </w:r>
          </w:p>
        </w:tc>
      </w:tr>
    </w:tbl>
    <w:p w14:paraId="0A55B6DB" w14:textId="4617BA0E" w:rsidR="00940907" w:rsidRPr="00940907" w:rsidRDefault="00940907" w:rsidP="00940907">
      <w:pPr>
        <w:jc w:val="center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94090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【お電話でのお申し込みは受け付けておりません】</w:t>
      </w:r>
    </w:p>
    <w:p w14:paraId="25F4B941" w14:textId="03ADB4DA" w:rsidR="00940907" w:rsidRPr="00940907" w:rsidRDefault="00940907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940907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FAX：０５９６―２２―３７６３、E-Mail：</w:t>
      </w:r>
      <w:hyperlink r:id="rId9" w:history="1">
        <w:r w:rsidRPr="00E7145D">
          <w:rPr>
            <w:rStyle w:val="a3"/>
            <w:rFonts w:ascii="ＭＳ Ｐゴシック" w:eastAsia="ＭＳ Ｐゴシック" w:hAnsi="ＭＳ Ｐゴシック" w:hint="eastAsia"/>
            <w:b/>
            <w:bCs/>
            <w:sz w:val="22"/>
            <w:szCs w:val="24"/>
          </w:rPr>
          <w:t>iseobata@mie-shokokai.or.jp</w:t>
        </w:r>
      </w:hyperlink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 xml:space="preserve">                    令和７年　　　月　　　　日</w:t>
      </w:r>
    </w:p>
    <w:p w14:paraId="2A92928A" w14:textId="54FF68C3" w:rsidR="00940907" w:rsidRDefault="00FD1608">
      <w:pPr>
        <w:rPr>
          <w:rFonts w:ascii="ＭＳ Ｐゴシック" w:eastAsia="ＭＳ Ｐゴシック" w:hAnsi="ＭＳ Ｐゴシック"/>
          <w:sz w:val="22"/>
          <w:szCs w:val="24"/>
        </w:rPr>
      </w:pPr>
      <w:r w:rsidRPr="00FD1608">
        <w:rPr>
          <w:rFonts w:ascii="ＭＳ Ｐゴシック" w:eastAsia="ＭＳ Ｐゴシック" w:hAnsi="ＭＳ Ｐゴシック" w:hint="eastAsia"/>
          <w:sz w:val="22"/>
          <w:szCs w:val="24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日中連絡の取れる電話番号をお願いいたします。</w:t>
      </w:r>
    </w:p>
    <w:p w14:paraId="3830F33A" w14:textId="4A869CCA" w:rsidR="00D02321" w:rsidRPr="00FD1608" w:rsidRDefault="00FD1608">
      <w:pPr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※</w:t>
      </w:r>
      <w:r w:rsidRPr="00FD1608">
        <w:rPr>
          <w:rFonts w:ascii="ＭＳ Ｐゴシック" w:eastAsia="ＭＳ Ｐゴシック" w:hAnsi="ＭＳ Ｐゴシック" w:hint="eastAsia"/>
          <w:sz w:val="20"/>
          <w:szCs w:val="21"/>
        </w:rPr>
        <w:t>ご記入いただいた情報は、当商工会からの各種連絡・情報提供のために利用するほか、セミナーの参加者の実態調査・分析のために利用することがあります。また、セミナー当日に撮影する映像や写真は、伊勢小俣町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商工会会報誌などの広報にて使用することがあります。</w:t>
      </w:r>
      <w:r w:rsidR="009A3181" w:rsidRPr="00DB7E59">
        <w:rPr>
          <w:noProof/>
          <w:color w:val="FFFFFF" w:themeColor="background1"/>
          <w:highlight w:val="darkBlu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3DF0ED" wp14:editId="74319161">
                <wp:simplePos x="0" y="0"/>
                <wp:positionH relativeFrom="margin">
                  <wp:posOffset>12065</wp:posOffset>
                </wp:positionH>
                <wp:positionV relativeFrom="paragraph">
                  <wp:posOffset>5707036</wp:posOffset>
                </wp:positionV>
                <wp:extent cx="6557645" cy="3333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BF38A" w14:textId="4F96943B" w:rsidR="00DA2C2B" w:rsidRPr="00465DA1" w:rsidRDefault="00DA2C2B" w:rsidP="00DA2C2B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>お問合せお申込み</w:t>
                            </w:r>
                            <w:r w:rsidR="00ED67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 xml:space="preserve"> ： </w:t>
                            </w:r>
                            <w:r w:rsidRPr="0036733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伊勢小俣町商工会</w:t>
                            </w:r>
                            <w:r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733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867A3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TEL</w:t>
                            </w:r>
                            <w:r w:rsidR="0036733D"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２２－３６１９</w:t>
                            </w:r>
                            <w:r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36733D"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／</w:t>
                            </w:r>
                            <w:r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FAX</w:t>
                            </w:r>
                            <w:r w:rsidR="0036733D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２２－３７６３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F0ED" id="テキスト ボックス 25" o:spid="_x0000_s1031" type="#_x0000_t202" style="position:absolute;left:0;text-align:left;margin-left:.95pt;margin-top:449.35pt;width:516.3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" fillcolor="#1f4d78 [1608]" stroked="f" strokeweight=".5pt">
                <v:textbox>
                  <w:txbxContent>
                    <w:p w14:paraId="287BF38A" w14:textId="4F96943B" w:rsidR="00DA2C2B" w:rsidRPr="00465DA1" w:rsidRDefault="00DA2C2B" w:rsidP="00DA2C2B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>お問合せお申込み</w:t>
                      </w:r>
                      <w:r w:rsidR="00ED6784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 xml:space="preserve"> ： </w:t>
                      </w:r>
                      <w:r w:rsidRPr="0036733D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8"/>
                          <w:szCs w:val="28"/>
                        </w:rPr>
                        <w:t>伊勢小俣町商工会</w:t>
                      </w:r>
                      <w:r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6733D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　　</w:t>
                      </w:r>
                      <w:r w:rsidRPr="005867A3"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  <w:u w:val="none"/>
                        </w:rPr>
                        <w:t>TEL</w:t>
                      </w:r>
                      <w:r w:rsidR="0036733D"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 w:val="24"/>
                          <w:szCs w:val="24"/>
                          <w:u w:val="none"/>
                        </w:rPr>
                        <w:t xml:space="preserve"> ２２－３６１９</w:t>
                      </w:r>
                      <w:r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  <w:u w:val="none"/>
                        </w:rPr>
                        <w:t xml:space="preserve"> </w:t>
                      </w:r>
                      <w:r w:rsidR="0036733D"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  <w:u w:val="none"/>
                        </w:rPr>
                        <w:t>／</w:t>
                      </w:r>
                      <w:r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  <w:u w:val="none"/>
                        </w:rPr>
                        <w:t xml:space="preserve"> </w:t>
                      </w:r>
                      <w:r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>FAX</w:t>
                      </w:r>
                      <w:r w:rsidR="0036733D"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24"/>
                          <w:szCs w:val="24"/>
                        </w:rPr>
                        <w:t xml:space="preserve"> ２２－３７６３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181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E3E36A8" wp14:editId="0A278F32">
                <wp:simplePos x="0" y="0"/>
                <wp:positionH relativeFrom="column">
                  <wp:posOffset>1209040</wp:posOffset>
                </wp:positionH>
                <wp:positionV relativeFrom="paragraph">
                  <wp:posOffset>4966335</wp:posOffset>
                </wp:positionV>
                <wp:extent cx="808990" cy="647700"/>
                <wp:effectExtent l="0" t="0" r="0" b="0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0" cy="647700"/>
                          <a:chOff x="871639" y="57257"/>
                          <a:chExt cx="721895" cy="648936"/>
                        </a:xfrm>
                      </wpg:grpSpPr>
                      <wps:wsp>
                        <wps:cNvPr id="293" name="楕円 293"/>
                        <wps:cNvSpPr/>
                        <wps:spPr>
                          <a:xfrm>
                            <a:off x="877682" y="57257"/>
                            <a:ext cx="580515" cy="648936"/>
                          </a:xfrm>
                          <a:prstGeom prst="ellipse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テキスト ボックス 294"/>
                        <wps:cNvSpPr txBox="1"/>
                        <wps:spPr>
                          <a:xfrm>
                            <a:off x="871639" y="136886"/>
                            <a:ext cx="721895" cy="3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A5B4C" w14:textId="68468295" w:rsidR="00D2064D" w:rsidRPr="00A859C7" w:rsidRDefault="00D2064D" w:rsidP="00D2064D">
                              <w:pPr>
                                <w:ind w:rightChars="-75" w:right="-158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59C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E36A8" id="グループ化 292" o:spid="_x0000_s1032" style="position:absolute;left:0;text-align:left;margin-left:95.2pt;margin-top:391.05pt;width:63.7pt;height:51pt;z-index:251715584;mso-width-relative:margin;mso-height-relative:margin" coordorigin="8716,572" coordsize="7218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">
                <v:oval id="楕円 293" o:spid="_x0000_s1033" style="position:absolute;left:8776;top:572;width:5805;height:6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" fillcolor="#4472c4" stroked="f" strokeweight="1pt">
                  <v:stroke joinstyle="miter"/>
                </v:oval>
                <v:shape id="テキスト ボックス 294" o:spid="_x0000_s1034" type="#_x0000_t202" style="position:absolute;left:8716;top:1368;width:7219;height:3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" filled="f" stroked="f">
                  <v:textbox inset="5.85pt,.7pt,5.85pt,.7pt">
                    <w:txbxContent>
                      <w:p w14:paraId="1A6A5B4C" w14:textId="68468295" w:rsidR="00D2064D" w:rsidRPr="00A859C7" w:rsidRDefault="00D2064D" w:rsidP="00D2064D">
                        <w:pPr>
                          <w:ind w:rightChars="-75" w:right="-158"/>
                          <w:rPr>
                            <w:rFonts w:ascii="BIZ UDPゴシック" w:eastAsia="BIZ UDPゴシック" w:hAnsi="BIZ UDPゴシック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859C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定　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181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D612E46" wp14:editId="2944D821">
                <wp:simplePos x="0" y="0"/>
                <wp:positionH relativeFrom="page">
                  <wp:posOffset>551815</wp:posOffset>
                </wp:positionH>
                <wp:positionV relativeFrom="paragraph">
                  <wp:posOffset>7875614</wp:posOffset>
                </wp:positionV>
                <wp:extent cx="6538595" cy="542925"/>
                <wp:effectExtent l="0" t="0" r="1905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F27E" w14:textId="6FA4CC7C" w:rsidR="0040137C" w:rsidRPr="000E7B6A" w:rsidRDefault="0040137C" w:rsidP="004D786B">
                            <w:pPr>
                              <w:spacing w:line="240" w:lineRule="exact"/>
                              <w:ind w:rightChars="-75" w:right="-158"/>
                              <w:jc w:val="left"/>
                              <w:rPr>
                                <w:rFonts w:ascii="メイリオ" w:eastAsia="メイリオ" w:hAnsi="メイリオ" w:cs="Meiryo UI"/>
                                <w:sz w:val="16"/>
                                <w:szCs w:val="16"/>
                              </w:rPr>
                            </w:pPr>
                            <w:r w:rsidRPr="000E7B6A">
                              <w:rPr>
                                <w:rFonts w:ascii="メイリオ" w:eastAsia="メイリオ" w:hAnsi="メイリオ" w:cs="Meiryo UI" w:hint="eastAsia"/>
                                <w:sz w:val="16"/>
                                <w:szCs w:val="16"/>
                              </w:rPr>
                              <w:t>ご記入頂いた情報は、当商工会からの各種連絡・情報提供のために利用するほか、セミナーの参加者の実態調査・分析のために利用することがあります。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2E46" id="テキスト ボックス 15" o:spid="_x0000_s1035" type="#_x0000_t202" style="position:absolute;left:0;text-align:left;margin-left:43.45pt;margin-top:620.15pt;width:514.85pt;height:42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" stroked="f">
                <v:textbox>
                  <w:txbxContent>
                    <w:p w14:paraId="1300F27E" w14:textId="6FA4CC7C" w:rsidR="0040137C" w:rsidRPr="000E7B6A" w:rsidRDefault="0040137C" w:rsidP="004D786B">
                      <w:pPr>
                        <w:spacing w:line="240" w:lineRule="exact"/>
                        <w:ind w:rightChars="-75" w:right="-158"/>
                        <w:jc w:val="left"/>
                        <w:rPr>
                          <w:rFonts w:ascii="メイリオ" w:eastAsia="メイリオ" w:hAnsi="メイリオ" w:cs="Meiryo UI"/>
                          <w:sz w:val="16"/>
                          <w:szCs w:val="16"/>
                        </w:rPr>
                      </w:pPr>
                      <w:r w:rsidRPr="000E7B6A">
                        <w:rPr>
                          <w:rFonts w:ascii="メイリオ" w:eastAsia="メイリオ" w:hAnsi="メイリオ" w:cs="Meiryo UI" w:hint="eastAsia"/>
                          <w:sz w:val="16"/>
                          <w:szCs w:val="16"/>
                        </w:rPr>
                        <w:t>ご記入頂いた情報は、当商工会からの各種連絡・情報提供のために利用するほか、セミナーの参加者の実態調査・分析のために利用することがあります。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02321" w:rsidRPr="00FD1608" w:rsidSect="00554308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7391" w14:textId="77777777" w:rsidR="000324AA" w:rsidRDefault="000324AA" w:rsidP="001830D3">
      <w:r>
        <w:separator/>
      </w:r>
    </w:p>
  </w:endnote>
  <w:endnote w:type="continuationSeparator" w:id="0">
    <w:p w14:paraId="04F63DE5" w14:textId="77777777" w:rsidR="000324AA" w:rsidRDefault="000324AA" w:rsidP="0018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E81B" w14:textId="77777777" w:rsidR="000324AA" w:rsidRDefault="000324AA" w:rsidP="001830D3">
      <w:r>
        <w:separator/>
      </w:r>
    </w:p>
  </w:footnote>
  <w:footnote w:type="continuationSeparator" w:id="0">
    <w:p w14:paraId="7286C8A5" w14:textId="77777777" w:rsidR="000324AA" w:rsidRDefault="000324AA" w:rsidP="0018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F4A4D"/>
    <w:multiLevelType w:val="multilevel"/>
    <w:tmpl w:val="7EA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3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13"/>
    <w:rsid w:val="000324AA"/>
    <w:rsid w:val="00067B38"/>
    <w:rsid w:val="00086C98"/>
    <w:rsid w:val="000B74A9"/>
    <w:rsid w:val="000E2BA1"/>
    <w:rsid w:val="000E7B6A"/>
    <w:rsid w:val="001025EF"/>
    <w:rsid w:val="001079EB"/>
    <w:rsid w:val="00116511"/>
    <w:rsid w:val="0013010D"/>
    <w:rsid w:val="00134403"/>
    <w:rsid w:val="00161AB9"/>
    <w:rsid w:val="00180358"/>
    <w:rsid w:val="001830D3"/>
    <w:rsid w:val="00191596"/>
    <w:rsid w:val="001E2D04"/>
    <w:rsid w:val="0021368D"/>
    <w:rsid w:val="00215734"/>
    <w:rsid w:val="00217EC2"/>
    <w:rsid w:val="00256C1B"/>
    <w:rsid w:val="00262BD5"/>
    <w:rsid w:val="002724D0"/>
    <w:rsid w:val="002868C2"/>
    <w:rsid w:val="0029178B"/>
    <w:rsid w:val="00294695"/>
    <w:rsid w:val="002A14B6"/>
    <w:rsid w:val="002D029C"/>
    <w:rsid w:val="002D5EC0"/>
    <w:rsid w:val="002D6043"/>
    <w:rsid w:val="002E60B8"/>
    <w:rsid w:val="00302A4E"/>
    <w:rsid w:val="00304A98"/>
    <w:rsid w:val="00334C7B"/>
    <w:rsid w:val="003573D9"/>
    <w:rsid w:val="0036733D"/>
    <w:rsid w:val="00372BD4"/>
    <w:rsid w:val="0037720F"/>
    <w:rsid w:val="00385B92"/>
    <w:rsid w:val="003B6583"/>
    <w:rsid w:val="003C5A85"/>
    <w:rsid w:val="003D516D"/>
    <w:rsid w:val="0040137C"/>
    <w:rsid w:val="004107FA"/>
    <w:rsid w:val="004132EF"/>
    <w:rsid w:val="00431409"/>
    <w:rsid w:val="00434EB9"/>
    <w:rsid w:val="00465DA1"/>
    <w:rsid w:val="00467EC7"/>
    <w:rsid w:val="00492DB0"/>
    <w:rsid w:val="004C177D"/>
    <w:rsid w:val="004D1326"/>
    <w:rsid w:val="004D6B88"/>
    <w:rsid w:val="004D786B"/>
    <w:rsid w:val="00504C2E"/>
    <w:rsid w:val="005509D4"/>
    <w:rsid w:val="00554308"/>
    <w:rsid w:val="00554F85"/>
    <w:rsid w:val="005622D5"/>
    <w:rsid w:val="00572286"/>
    <w:rsid w:val="00582E99"/>
    <w:rsid w:val="005A436B"/>
    <w:rsid w:val="00603750"/>
    <w:rsid w:val="0060494C"/>
    <w:rsid w:val="00606C32"/>
    <w:rsid w:val="00622930"/>
    <w:rsid w:val="00644E8B"/>
    <w:rsid w:val="00651966"/>
    <w:rsid w:val="00672153"/>
    <w:rsid w:val="006A4CFA"/>
    <w:rsid w:val="006A7477"/>
    <w:rsid w:val="006B17A3"/>
    <w:rsid w:val="006B4713"/>
    <w:rsid w:val="006B607F"/>
    <w:rsid w:val="006C62B4"/>
    <w:rsid w:val="006D5A9C"/>
    <w:rsid w:val="00704C13"/>
    <w:rsid w:val="00717E0C"/>
    <w:rsid w:val="00720178"/>
    <w:rsid w:val="00725BC4"/>
    <w:rsid w:val="00731BB9"/>
    <w:rsid w:val="00773B1D"/>
    <w:rsid w:val="00786B0F"/>
    <w:rsid w:val="00790C0A"/>
    <w:rsid w:val="007D5ED3"/>
    <w:rsid w:val="008100BD"/>
    <w:rsid w:val="00817304"/>
    <w:rsid w:val="008440AA"/>
    <w:rsid w:val="0084772B"/>
    <w:rsid w:val="00847EDB"/>
    <w:rsid w:val="00850853"/>
    <w:rsid w:val="008510B3"/>
    <w:rsid w:val="00855943"/>
    <w:rsid w:val="00863067"/>
    <w:rsid w:val="008A0AAC"/>
    <w:rsid w:val="008C058C"/>
    <w:rsid w:val="008F57E7"/>
    <w:rsid w:val="008F5DFC"/>
    <w:rsid w:val="00920529"/>
    <w:rsid w:val="009218E8"/>
    <w:rsid w:val="00940907"/>
    <w:rsid w:val="009718C3"/>
    <w:rsid w:val="009845B9"/>
    <w:rsid w:val="009A3181"/>
    <w:rsid w:val="009A4A09"/>
    <w:rsid w:val="009C4E59"/>
    <w:rsid w:val="009D0E92"/>
    <w:rsid w:val="00A019D4"/>
    <w:rsid w:val="00A07A82"/>
    <w:rsid w:val="00A261E0"/>
    <w:rsid w:val="00A652D9"/>
    <w:rsid w:val="00A6547B"/>
    <w:rsid w:val="00A71919"/>
    <w:rsid w:val="00A73C37"/>
    <w:rsid w:val="00A82849"/>
    <w:rsid w:val="00A859C7"/>
    <w:rsid w:val="00AB3095"/>
    <w:rsid w:val="00AC1D68"/>
    <w:rsid w:val="00AC2014"/>
    <w:rsid w:val="00AF4041"/>
    <w:rsid w:val="00B172EF"/>
    <w:rsid w:val="00B369B3"/>
    <w:rsid w:val="00B37C9B"/>
    <w:rsid w:val="00B411E5"/>
    <w:rsid w:val="00B44878"/>
    <w:rsid w:val="00B90BCE"/>
    <w:rsid w:val="00BB2CAE"/>
    <w:rsid w:val="00C04FF4"/>
    <w:rsid w:val="00C13E6C"/>
    <w:rsid w:val="00C36ACA"/>
    <w:rsid w:val="00C53448"/>
    <w:rsid w:val="00C55E1E"/>
    <w:rsid w:val="00CB0F7E"/>
    <w:rsid w:val="00CB7881"/>
    <w:rsid w:val="00CE03D8"/>
    <w:rsid w:val="00CF60A5"/>
    <w:rsid w:val="00D01F02"/>
    <w:rsid w:val="00D02321"/>
    <w:rsid w:val="00D2064D"/>
    <w:rsid w:val="00D22871"/>
    <w:rsid w:val="00D519D7"/>
    <w:rsid w:val="00D75E18"/>
    <w:rsid w:val="00D868A5"/>
    <w:rsid w:val="00D97C33"/>
    <w:rsid w:val="00DA2C2B"/>
    <w:rsid w:val="00DB1280"/>
    <w:rsid w:val="00DD7305"/>
    <w:rsid w:val="00DD7CF5"/>
    <w:rsid w:val="00DF23DF"/>
    <w:rsid w:val="00DF4F1D"/>
    <w:rsid w:val="00DF6D9C"/>
    <w:rsid w:val="00E01459"/>
    <w:rsid w:val="00E03947"/>
    <w:rsid w:val="00E14653"/>
    <w:rsid w:val="00E17A09"/>
    <w:rsid w:val="00E91562"/>
    <w:rsid w:val="00EA2046"/>
    <w:rsid w:val="00EA4981"/>
    <w:rsid w:val="00EC0213"/>
    <w:rsid w:val="00ED6784"/>
    <w:rsid w:val="00ED72C4"/>
    <w:rsid w:val="00EE5C3E"/>
    <w:rsid w:val="00F1269A"/>
    <w:rsid w:val="00F16B75"/>
    <w:rsid w:val="00F178A8"/>
    <w:rsid w:val="00F82556"/>
    <w:rsid w:val="00F84434"/>
    <w:rsid w:val="00F96BD8"/>
    <w:rsid w:val="00FB407F"/>
    <w:rsid w:val="00FB4884"/>
    <w:rsid w:val="00FB78AD"/>
    <w:rsid w:val="00FC62B2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75DAE"/>
  <w15:chartTrackingRefBased/>
  <w15:docId w15:val="{12D15FBE-6A06-470F-BE02-7FFA80C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2C2B"/>
    <w:rPr>
      <w:color w:val="0563C1"/>
      <w:u w:val="single"/>
    </w:rPr>
  </w:style>
  <w:style w:type="character" w:styleId="a4">
    <w:name w:val="Strong"/>
    <w:basedOn w:val="a0"/>
    <w:uiPriority w:val="22"/>
    <w:qFormat/>
    <w:rsid w:val="00A859C7"/>
    <w:rPr>
      <w:b/>
      <w:bCs/>
    </w:rPr>
  </w:style>
  <w:style w:type="character" w:customStyle="1" w:styleId="columntxt--marker-yellow">
    <w:name w:val="column__txt--marker-yellow"/>
    <w:basedOn w:val="a0"/>
    <w:rsid w:val="002E60B8"/>
  </w:style>
  <w:style w:type="paragraph" w:styleId="a5">
    <w:name w:val="header"/>
    <w:basedOn w:val="a"/>
    <w:link w:val="a6"/>
    <w:uiPriority w:val="99"/>
    <w:unhideWhenUsed/>
    <w:rsid w:val="0018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30D3"/>
  </w:style>
  <w:style w:type="paragraph" w:styleId="a7">
    <w:name w:val="footer"/>
    <w:basedOn w:val="a"/>
    <w:link w:val="a8"/>
    <w:uiPriority w:val="99"/>
    <w:unhideWhenUsed/>
    <w:rsid w:val="00183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30D3"/>
  </w:style>
  <w:style w:type="paragraph" w:styleId="Web">
    <w:name w:val="Normal (Web)"/>
    <w:basedOn w:val="a"/>
    <w:uiPriority w:val="99"/>
    <w:semiHidden/>
    <w:unhideWhenUsed/>
    <w:rsid w:val="009A3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0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40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eobata@mie-shokok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73BC-A967-4A3B-AE53-4C1522B6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iseobatachou@gamail.com</cp:lastModifiedBy>
  <cp:revision>10</cp:revision>
  <cp:lastPrinted>2024-07-17T06:57:00Z</cp:lastPrinted>
  <dcterms:created xsi:type="dcterms:W3CDTF">2024-07-21T23:46:00Z</dcterms:created>
  <dcterms:modified xsi:type="dcterms:W3CDTF">2025-08-05T23:41:00Z</dcterms:modified>
</cp:coreProperties>
</file>